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113C" w14:textId="77777777" w:rsidR="00DC64BC" w:rsidRPr="00573222" w:rsidRDefault="00573222" w:rsidP="00573222">
      <w:pPr>
        <w:overflowPunct w:val="0"/>
        <w:autoSpaceDE w:val="0"/>
        <w:autoSpaceDN w:val="0"/>
        <w:adjustRightInd w:val="0"/>
        <w:ind w:right="-273"/>
        <w:jc w:val="right"/>
        <w:rPr>
          <w:b/>
        </w:rPr>
      </w:pPr>
      <w:r w:rsidRPr="00573222">
        <w:rPr>
          <w:b/>
        </w:rPr>
        <w:t xml:space="preserve">Projektas </w:t>
      </w:r>
    </w:p>
    <w:p w14:paraId="758B0EE6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 wp14:anchorId="148AA391" wp14:editId="25B19B7D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7812B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6AB332F3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77B67681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DED3816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008D7C56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SPRENDIMAS</w:t>
      </w:r>
    </w:p>
    <w:p w14:paraId="4EE7A8A3" w14:textId="77777777" w:rsidR="00DC64BC" w:rsidRDefault="00482794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>dėl</w:t>
      </w:r>
      <w:r w:rsidR="005C1250">
        <w:rPr>
          <w:b/>
          <w:caps/>
        </w:rPr>
        <w:t xml:space="preserve"> Anykščių rajono savivaldybės tarybos 2019 m. rugsėjo 26 d. sprendimo nr. 1-ts-298 „dėl viešosios įstaigos „sveikatos oazė“ </w:t>
      </w:r>
      <w:r w:rsidR="003C53DB">
        <w:rPr>
          <w:b/>
          <w:caps/>
        </w:rPr>
        <w:t>teikiamų paslaugų kainų nustaty</w:t>
      </w:r>
      <w:r>
        <w:rPr>
          <w:b/>
          <w:caps/>
        </w:rPr>
        <w:t>mo“ pakeitimo</w:t>
      </w:r>
    </w:p>
    <w:p w14:paraId="283D544D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53D7E02B" w14:textId="77777777" w:rsidR="00DC64BC" w:rsidRDefault="00643C68" w:rsidP="00DC64BC">
      <w:pPr>
        <w:overflowPunct w:val="0"/>
        <w:autoSpaceDE w:val="0"/>
        <w:autoSpaceDN w:val="0"/>
        <w:adjustRightInd w:val="0"/>
        <w:jc w:val="center"/>
      </w:pPr>
      <w:r>
        <w:t>2022 m. rugsėjo 29</w:t>
      </w:r>
      <w:r w:rsidR="00482794">
        <w:t xml:space="preserve"> d. Nr. 1-T</w:t>
      </w:r>
      <w:r w:rsidR="00573222">
        <w:t>-</w:t>
      </w:r>
      <w:r w:rsidR="00EF6BE4">
        <w:t>300</w:t>
      </w:r>
    </w:p>
    <w:p w14:paraId="1BBFB56E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49FEE57" w14:textId="77777777" w:rsidR="00DC64BC" w:rsidRDefault="00DC64BC" w:rsidP="00DC64BC">
      <w:pPr>
        <w:pStyle w:val="Pagrindinistekstas"/>
        <w:rPr>
          <w:bCs w:val="0"/>
        </w:rPr>
      </w:pPr>
    </w:p>
    <w:p w14:paraId="26874DFB" w14:textId="77777777" w:rsidR="00DC64BC" w:rsidRDefault="005C1250" w:rsidP="00DC64BC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C64BC">
        <w:rPr>
          <w:bCs w:val="0"/>
        </w:rPr>
        <w:t xml:space="preserve">     Vadovaudamasi Lietuvos Respublikos vietos savivaldos įstatymo 16 straipsnio 2 dalies 37 punktu, 18 straipsnio 1 dalimi, Lietuvos Respublikos viešųjų įstaigų įstatym</w:t>
      </w:r>
      <w:r w:rsidR="00573222">
        <w:rPr>
          <w:bCs w:val="0"/>
        </w:rPr>
        <w:t>o 10 straipsnio 1 dalies 3 punktu</w:t>
      </w:r>
      <w:r w:rsidR="00DC64BC">
        <w:rPr>
          <w:bCs w:val="0"/>
        </w:rPr>
        <w:t xml:space="preserve"> bei atsižvelgdama į viešosios įstaigos </w:t>
      </w:r>
      <w:r w:rsidR="00C00C7A">
        <w:rPr>
          <w:bCs w:val="0"/>
        </w:rPr>
        <w:t>„Sveik</w:t>
      </w:r>
      <w:r w:rsidR="00643C68">
        <w:rPr>
          <w:bCs w:val="0"/>
        </w:rPr>
        <w:t xml:space="preserve">atos oazė“ 2022 m. rugsėjo </w:t>
      </w:r>
      <w:r w:rsidR="009F60F4">
        <w:rPr>
          <w:bCs w:val="0"/>
        </w:rPr>
        <w:t>7</w:t>
      </w:r>
      <w:r w:rsidR="00573222">
        <w:rPr>
          <w:bCs w:val="0"/>
        </w:rPr>
        <w:t xml:space="preserve"> d. prašymą Nr. SR-</w:t>
      </w:r>
      <w:r w:rsidR="009F60F4">
        <w:rPr>
          <w:bCs w:val="0"/>
        </w:rPr>
        <w:t>60</w:t>
      </w:r>
      <w:r w:rsidR="00573222">
        <w:rPr>
          <w:bCs w:val="0"/>
        </w:rPr>
        <w:t xml:space="preserve"> „Dėl</w:t>
      </w:r>
      <w:r w:rsidR="009F60F4">
        <w:rPr>
          <w:bCs w:val="0"/>
        </w:rPr>
        <w:t xml:space="preserve"> atnaujintų kainų</w:t>
      </w:r>
      <w:r w:rsidR="00DC64BC">
        <w:rPr>
          <w:bCs w:val="0"/>
        </w:rPr>
        <w:t xml:space="preserve"> tvirtinimo“, Anykščių rajono savivaldybės</w:t>
      </w:r>
      <w:r w:rsidR="00DC64BC">
        <w:rPr>
          <w:bCs w:val="0"/>
          <w:color w:val="FF0000"/>
        </w:rPr>
        <w:t xml:space="preserve"> </w:t>
      </w:r>
      <w:r w:rsidR="00DC64BC">
        <w:rPr>
          <w:bCs w:val="0"/>
        </w:rPr>
        <w:t>taryba n</w:t>
      </w:r>
      <w:r w:rsidR="001112E1">
        <w:rPr>
          <w:bCs w:val="0"/>
        </w:rPr>
        <w:t xml:space="preserve"> </w:t>
      </w:r>
      <w:r w:rsidR="00DC64BC">
        <w:rPr>
          <w:bCs w:val="0"/>
        </w:rPr>
        <w:t>u</w:t>
      </w:r>
      <w:r w:rsidR="001112E1">
        <w:rPr>
          <w:bCs w:val="0"/>
        </w:rPr>
        <w:t xml:space="preserve"> </w:t>
      </w:r>
      <w:r w:rsidR="00DC64BC">
        <w:rPr>
          <w:bCs w:val="0"/>
        </w:rPr>
        <w:t>s</w:t>
      </w:r>
      <w:r w:rsidR="001112E1">
        <w:rPr>
          <w:bCs w:val="0"/>
        </w:rPr>
        <w:t xml:space="preserve"> </w:t>
      </w:r>
      <w:r w:rsidR="00DC64BC">
        <w:rPr>
          <w:bCs w:val="0"/>
        </w:rPr>
        <w:t>p</w:t>
      </w:r>
      <w:r w:rsidR="001112E1">
        <w:rPr>
          <w:bCs w:val="0"/>
        </w:rPr>
        <w:t xml:space="preserve"> </w:t>
      </w:r>
      <w:r w:rsidR="00DC64BC">
        <w:rPr>
          <w:bCs w:val="0"/>
        </w:rPr>
        <w:t>r</w:t>
      </w:r>
      <w:r w:rsidR="001112E1">
        <w:rPr>
          <w:bCs w:val="0"/>
        </w:rPr>
        <w:t xml:space="preserve"> </w:t>
      </w:r>
      <w:r w:rsidR="00DC64BC">
        <w:rPr>
          <w:bCs w:val="0"/>
        </w:rPr>
        <w:t>e</w:t>
      </w:r>
      <w:r w:rsidR="001112E1">
        <w:rPr>
          <w:bCs w:val="0"/>
        </w:rPr>
        <w:t xml:space="preserve"> </w:t>
      </w:r>
      <w:r w:rsidR="00DC64BC">
        <w:rPr>
          <w:bCs w:val="0"/>
        </w:rPr>
        <w:t>n</w:t>
      </w:r>
      <w:r w:rsidR="001112E1">
        <w:rPr>
          <w:bCs w:val="0"/>
        </w:rPr>
        <w:t xml:space="preserve"> </w:t>
      </w:r>
      <w:r w:rsidR="00DC64BC">
        <w:rPr>
          <w:bCs w:val="0"/>
        </w:rPr>
        <w:t>d</w:t>
      </w:r>
      <w:r w:rsidR="001112E1">
        <w:rPr>
          <w:bCs w:val="0"/>
        </w:rPr>
        <w:t xml:space="preserve"> </w:t>
      </w:r>
      <w:r w:rsidR="00DC64BC">
        <w:rPr>
          <w:bCs w:val="0"/>
        </w:rPr>
        <w:t>ž</w:t>
      </w:r>
      <w:r w:rsidR="001112E1">
        <w:rPr>
          <w:bCs w:val="0"/>
        </w:rPr>
        <w:t xml:space="preserve"> </w:t>
      </w:r>
      <w:r w:rsidR="00DC64BC">
        <w:rPr>
          <w:bCs w:val="0"/>
        </w:rPr>
        <w:t>i</w:t>
      </w:r>
      <w:r w:rsidR="001112E1">
        <w:rPr>
          <w:bCs w:val="0"/>
        </w:rPr>
        <w:t xml:space="preserve"> </w:t>
      </w:r>
      <w:r w:rsidR="00DC64BC">
        <w:rPr>
          <w:bCs w:val="0"/>
        </w:rPr>
        <w:t>a</w:t>
      </w:r>
      <w:r w:rsidR="006413F3">
        <w:rPr>
          <w:bCs w:val="0"/>
        </w:rPr>
        <w:t>:</w:t>
      </w:r>
      <w:r w:rsidR="00DC64BC">
        <w:rPr>
          <w:bCs w:val="0"/>
        </w:rPr>
        <w:t xml:space="preserve"> </w:t>
      </w:r>
    </w:p>
    <w:p w14:paraId="2FC76FE0" w14:textId="77777777" w:rsidR="00482794" w:rsidRDefault="002128CB" w:rsidP="0048279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1B6BCB">
        <w:rPr>
          <w:bCs w:val="0"/>
        </w:rPr>
        <w:t xml:space="preserve"> </w:t>
      </w:r>
      <w:r w:rsidR="00CC1ECD">
        <w:rPr>
          <w:bCs w:val="0"/>
        </w:rPr>
        <w:t>1.</w:t>
      </w:r>
      <w:r>
        <w:rPr>
          <w:bCs w:val="0"/>
        </w:rPr>
        <w:t xml:space="preserve"> </w:t>
      </w:r>
      <w:r w:rsidR="00C00C7A">
        <w:rPr>
          <w:bCs w:val="0"/>
        </w:rPr>
        <w:t>Pakeisti</w:t>
      </w:r>
      <w:r w:rsidR="00D06EE6">
        <w:rPr>
          <w:bCs w:val="0"/>
        </w:rPr>
        <w:t xml:space="preserve"> viešosios įstaigos „Sveikatos oazė“ teikiamų paslaugų kainas, nustatytas</w:t>
      </w:r>
      <w:r w:rsidR="00482794">
        <w:rPr>
          <w:bCs w:val="0"/>
        </w:rPr>
        <w:t xml:space="preserve"> Anykščių rajono savivaldybės tarybos 2019 m. rugsėjo</w:t>
      </w:r>
      <w:r>
        <w:rPr>
          <w:bCs w:val="0"/>
        </w:rPr>
        <w:t xml:space="preserve"> 26 d. sprendimu</w:t>
      </w:r>
      <w:r w:rsidR="00482794">
        <w:rPr>
          <w:bCs w:val="0"/>
        </w:rPr>
        <w:t xml:space="preserve"> Nr. 1-TS-298 „Dėl viešosios įstaigos „Sveikatos oazė“ teikiamų paslaugų kainų nustatymo“:</w:t>
      </w:r>
    </w:p>
    <w:p w14:paraId="111BA81D" w14:textId="77777777" w:rsidR="00DC64BC" w:rsidRDefault="00CE0155" w:rsidP="00CE0155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CC1ECD">
        <w:rPr>
          <w:bCs w:val="0"/>
        </w:rPr>
        <w:t>1.</w:t>
      </w:r>
      <w:r>
        <w:rPr>
          <w:bCs w:val="0"/>
        </w:rPr>
        <w:t xml:space="preserve">1. </w:t>
      </w:r>
      <w:r w:rsidR="00C00C7A">
        <w:rPr>
          <w:bCs w:val="0"/>
        </w:rPr>
        <w:t>Pakeisti 1.1.1 eilutę ir ją išdėstyti taip</w:t>
      </w:r>
      <w:r w:rsidR="0065679F">
        <w:rPr>
          <w:bCs w:val="0"/>
        </w:rPr>
        <w:t>:</w:t>
      </w:r>
      <w:r w:rsidR="00482794">
        <w:rPr>
          <w:bCs w:val="0"/>
        </w:rPr>
        <w:t xml:space="preserve">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65679F" w14:paraId="42D32C4E" w14:textId="77777777" w:rsidTr="006567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BCD" w14:textId="77777777" w:rsidR="0065679F" w:rsidRDefault="00C00C7A" w:rsidP="00CE0155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1.1.1.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B50" w14:textId="77777777" w:rsidR="0065679F" w:rsidRDefault="00C00C7A" w:rsidP="00CE0155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I–IV 12–17 val., V 12–16 val.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F02" w14:textId="77777777" w:rsidR="0065679F" w:rsidRDefault="00643C68" w:rsidP="00774199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4</w:t>
            </w:r>
            <w:r w:rsidR="00C00C7A">
              <w:t>,00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</w:t>
            </w:r>
            <w:r>
              <w:t>5</w:t>
            </w:r>
            <w:r w:rsidR="00C00C7A">
              <w:t>,50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</w:t>
            </w:r>
            <w:r>
              <w:t>9</w:t>
            </w:r>
            <w:r w:rsidR="00C00C7A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C7D" w14:textId="77777777" w:rsidR="0065679F" w:rsidRDefault="00227BA9" w:rsidP="00774199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 xml:space="preserve">1 </w:t>
            </w:r>
            <w:r w:rsidR="00C00C7A">
              <w:t>val.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</w:t>
            </w:r>
            <w:r w:rsidR="00C00C7A">
              <w:t>2 val.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3 val.</w:t>
            </w:r>
          </w:p>
        </w:tc>
      </w:tr>
    </w:tbl>
    <w:p w14:paraId="3A577E75" w14:textId="77777777" w:rsidR="009276B4" w:rsidRDefault="009276B4" w:rsidP="00CE0155">
      <w:pPr>
        <w:pStyle w:val="Pagrindinistekstas"/>
        <w:spacing w:line="360" w:lineRule="auto"/>
        <w:rPr>
          <w:bCs w:val="0"/>
        </w:rPr>
      </w:pPr>
    </w:p>
    <w:p w14:paraId="499B2B57" w14:textId="77777777" w:rsidR="00482794" w:rsidRDefault="009276B4" w:rsidP="00CE0155">
      <w:pPr>
        <w:pStyle w:val="Pagrindinistekstas"/>
        <w:spacing w:line="360" w:lineRule="auto"/>
        <w:rPr>
          <w:color w:val="000000"/>
        </w:rPr>
      </w:pPr>
      <w:r>
        <w:rPr>
          <w:bCs w:val="0"/>
        </w:rPr>
        <w:t xml:space="preserve">     </w:t>
      </w:r>
      <w:r w:rsidR="00CE0155">
        <w:rPr>
          <w:color w:val="000000"/>
        </w:rPr>
        <w:t xml:space="preserve"> </w:t>
      </w:r>
      <w:r w:rsidR="00B4333E">
        <w:rPr>
          <w:color w:val="000000"/>
        </w:rPr>
        <w:t xml:space="preserve"> </w:t>
      </w:r>
      <w:r w:rsidR="00CC1ECD">
        <w:rPr>
          <w:color w:val="000000"/>
        </w:rPr>
        <w:t>1.</w:t>
      </w:r>
      <w:r w:rsidR="00CE0155">
        <w:rPr>
          <w:color w:val="000000"/>
        </w:rPr>
        <w:t xml:space="preserve">2. </w:t>
      </w:r>
      <w:r w:rsidR="00106774">
        <w:rPr>
          <w:color w:val="000000"/>
        </w:rPr>
        <w:t>Pakeisti 1.2.1</w:t>
      </w:r>
      <w:r w:rsidR="00C00C7A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977"/>
        <w:gridCol w:w="2977"/>
      </w:tblGrid>
      <w:tr w:rsidR="0065679F" w14:paraId="076B62BC" w14:textId="77777777" w:rsidTr="00CF45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477" w14:textId="77777777" w:rsidR="0065679F" w:rsidRDefault="00C00C7A" w:rsidP="00CE0155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1.2.1.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BD98" w14:textId="77777777" w:rsidR="0065679F" w:rsidRDefault="00C00C7A" w:rsidP="00CE0155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Suaugusiems I–IV 17–22 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D6E" w14:textId="77777777" w:rsidR="0065679F" w:rsidRDefault="00643C68" w:rsidP="00774199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8</w:t>
            </w:r>
            <w:r w:rsidR="00227BA9">
              <w:t>,00</w:t>
            </w:r>
            <w:r w:rsidR="00CF4590">
              <w:t xml:space="preserve"> </w:t>
            </w:r>
            <w:r w:rsidR="00227BA9">
              <w:t>/</w:t>
            </w:r>
            <w:r w:rsidR="00CF4590">
              <w:t xml:space="preserve"> </w:t>
            </w:r>
            <w:r>
              <w:t>11</w:t>
            </w:r>
            <w:r w:rsidR="00227BA9">
              <w:t>,00</w:t>
            </w:r>
            <w:r w:rsidR="00CF4590">
              <w:t xml:space="preserve"> </w:t>
            </w:r>
            <w:r w:rsidR="00227BA9">
              <w:t>/</w:t>
            </w:r>
            <w:r w:rsidR="00CF4590">
              <w:t xml:space="preserve"> </w:t>
            </w:r>
            <w:r>
              <w:t>12</w:t>
            </w:r>
            <w:r w:rsidR="00227BA9">
              <w:t>,50</w:t>
            </w:r>
            <w:r w:rsidR="00CF4590">
              <w:t xml:space="preserve"> </w:t>
            </w:r>
            <w:r w:rsidR="00227BA9">
              <w:t>/</w:t>
            </w:r>
            <w:r w:rsidR="00CF4590">
              <w:t xml:space="preserve"> </w:t>
            </w:r>
            <w:r>
              <w:t>13</w:t>
            </w:r>
            <w:r w:rsidR="00C00C7A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D4E" w14:textId="77777777" w:rsidR="0065679F" w:rsidRDefault="00227BA9" w:rsidP="00774199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 xml:space="preserve">1 </w:t>
            </w:r>
            <w:r w:rsidR="00C00C7A">
              <w:t>val.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</w:t>
            </w:r>
            <w:r w:rsidR="00C00C7A">
              <w:t>2 val.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</w:t>
            </w:r>
            <w:r w:rsidR="00C00C7A">
              <w:t>3 val.</w:t>
            </w:r>
            <w:r w:rsidR="00CF4590">
              <w:t xml:space="preserve"> </w:t>
            </w:r>
            <w:r w:rsidR="00C00C7A">
              <w:t>/</w:t>
            </w:r>
            <w:r w:rsidR="00CF4590">
              <w:t xml:space="preserve"> </w:t>
            </w:r>
            <w:r w:rsidR="00C00C7A">
              <w:t>4 val.</w:t>
            </w:r>
          </w:p>
        </w:tc>
      </w:tr>
    </w:tbl>
    <w:p w14:paraId="3DB77F05" w14:textId="77777777" w:rsidR="0065679F" w:rsidRDefault="0065679F" w:rsidP="00CE0155">
      <w:pPr>
        <w:pStyle w:val="Pagrindinistekstas"/>
        <w:spacing w:line="360" w:lineRule="auto"/>
        <w:ind w:left="780"/>
        <w:rPr>
          <w:color w:val="000000"/>
        </w:rPr>
      </w:pPr>
    </w:p>
    <w:p w14:paraId="4390A98C" w14:textId="77777777" w:rsidR="0065679F" w:rsidRPr="00726213" w:rsidRDefault="00CC1ECD" w:rsidP="00726213">
      <w:pPr>
        <w:pStyle w:val="Pagrindinistekstas"/>
        <w:spacing w:line="360" w:lineRule="auto"/>
        <w:ind w:left="420"/>
        <w:rPr>
          <w:color w:val="000000"/>
        </w:rPr>
      </w:pPr>
      <w:r>
        <w:rPr>
          <w:color w:val="000000"/>
        </w:rPr>
        <w:t>1.</w:t>
      </w:r>
      <w:r w:rsidR="00106774">
        <w:rPr>
          <w:color w:val="000000"/>
        </w:rPr>
        <w:t>3.</w:t>
      </w:r>
      <w:r w:rsidR="00CE0155">
        <w:rPr>
          <w:color w:val="000000"/>
        </w:rPr>
        <w:t xml:space="preserve"> </w:t>
      </w:r>
      <w:r w:rsidR="00106774">
        <w:rPr>
          <w:color w:val="000000"/>
        </w:rPr>
        <w:t>Pakeisti 1.2.2</w:t>
      </w:r>
      <w:r w:rsidR="00726213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2835"/>
        <w:gridCol w:w="2977"/>
      </w:tblGrid>
      <w:tr w:rsidR="00991363" w14:paraId="793C3743" w14:textId="77777777" w:rsidTr="00CF45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4BAF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3AA9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</w:pPr>
            <w:r>
              <w:t>Suaugusiems V 16–22 val., VI–VII 10–22 val.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472D" w14:textId="77777777" w:rsidR="00991363" w:rsidRDefault="00643C68" w:rsidP="009F60F4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11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14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16</w:t>
            </w:r>
            <w:r w:rsidR="00991363">
              <w:t>,00</w:t>
            </w:r>
            <w:r w:rsidR="00CF4590">
              <w:t xml:space="preserve"> </w:t>
            </w:r>
            <w:r w:rsidR="009F60F4">
              <w:t xml:space="preserve">/ </w:t>
            </w:r>
            <w:r>
              <w:t>17</w:t>
            </w:r>
            <w:r w:rsidR="00991363">
              <w:t>,0</w:t>
            </w:r>
            <w:r w:rsidR="004A1785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64D7" w14:textId="77777777" w:rsidR="00991363" w:rsidRDefault="0077419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2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3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4 val.</w:t>
            </w:r>
          </w:p>
        </w:tc>
      </w:tr>
    </w:tbl>
    <w:p w14:paraId="1620F729" w14:textId="77777777" w:rsidR="0065679F" w:rsidRDefault="0065679F" w:rsidP="0065679F">
      <w:pPr>
        <w:pStyle w:val="Pagrindinistekstas"/>
        <w:spacing w:line="360" w:lineRule="auto"/>
        <w:ind w:left="780"/>
        <w:rPr>
          <w:color w:val="000000"/>
        </w:rPr>
      </w:pPr>
    </w:p>
    <w:p w14:paraId="09B69014" w14:textId="77777777" w:rsidR="0065679F" w:rsidRDefault="00CC1ECD" w:rsidP="00991363">
      <w:pPr>
        <w:pStyle w:val="Pagrindinistekstas"/>
        <w:spacing w:line="360" w:lineRule="auto"/>
        <w:ind w:left="420"/>
        <w:rPr>
          <w:color w:val="000000"/>
        </w:rPr>
      </w:pPr>
      <w:r>
        <w:rPr>
          <w:color w:val="000000"/>
        </w:rPr>
        <w:t>1.</w:t>
      </w:r>
      <w:r w:rsidR="00106774">
        <w:rPr>
          <w:color w:val="000000"/>
        </w:rPr>
        <w:t>4.</w:t>
      </w:r>
      <w:r w:rsidR="00CE0155">
        <w:rPr>
          <w:color w:val="000000"/>
        </w:rPr>
        <w:t xml:space="preserve"> </w:t>
      </w:r>
      <w:r w:rsidR="00106774">
        <w:rPr>
          <w:color w:val="000000"/>
        </w:rPr>
        <w:t>Pakeisti 1.2.3</w:t>
      </w:r>
      <w:r w:rsidR="00991363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991363" w14:paraId="479AA812" w14:textId="77777777" w:rsidTr="00CF45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FAE0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247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</w:pPr>
            <w:r>
              <w:t>Moksleiviams ir studentams I–IV 17–22 val.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8B8A" w14:textId="77777777" w:rsidR="00991363" w:rsidRDefault="00643C68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9</w:t>
            </w:r>
            <w:r w:rsidR="00991363">
              <w:t>,50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10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10</w:t>
            </w:r>
            <w:r w:rsidR="00991363">
              <w:t>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D405" w14:textId="77777777" w:rsidR="00991363" w:rsidRDefault="00991363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2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3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4 val.</w:t>
            </w:r>
          </w:p>
        </w:tc>
      </w:tr>
    </w:tbl>
    <w:p w14:paraId="132E95BB" w14:textId="77777777" w:rsidR="0065679F" w:rsidRDefault="0065679F" w:rsidP="0065679F">
      <w:pPr>
        <w:pStyle w:val="Pagrindinistekstas"/>
        <w:spacing w:line="360" w:lineRule="auto"/>
        <w:ind w:left="780"/>
        <w:rPr>
          <w:color w:val="000000"/>
        </w:rPr>
      </w:pPr>
    </w:p>
    <w:p w14:paraId="7D32DC94" w14:textId="77777777" w:rsidR="007F467B" w:rsidRDefault="00CE0155" w:rsidP="00991363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106774">
        <w:rPr>
          <w:color w:val="000000"/>
        </w:rPr>
        <w:t>5. Pakeisti 1.2.4</w:t>
      </w:r>
      <w:r w:rsidR="00991363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2835"/>
        <w:gridCol w:w="2977"/>
      </w:tblGrid>
      <w:tr w:rsidR="00991363" w14:paraId="711528B3" w14:textId="77777777" w:rsidTr="00CF45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1C11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8D39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</w:pPr>
            <w:r>
              <w:t>Moksleiviams ir studentams V 16–22 val., VI–VII 10–22 val.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7D67" w14:textId="77777777" w:rsidR="00991363" w:rsidRDefault="00643C68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11</w:t>
            </w:r>
            <w:r w:rsidR="00991363">
              <w:t>,50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12</w:t>
            </w:r>
            <w:r w:rsidR="00991363">
              <w:t>,50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13</w:t>
            </w:r>
            <w:r w:rsidR="00991363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AD03" w14:textId="77777777" w:rsidR="00991363" w:rsidRDefault="00991363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2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3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4 val.</w:t>
            </w:r>
          </w:p>
        </w:tc>
      </w:tr>
    </w:tbl>
    <w:p w14:paraId="53C74859" w14:textId="77777777" w:rsidR="007F467B" w:rsidRDefault="007F467B" w:rsidP="007F467B">
      <w:pPr>
        <w:pStyle w:val="Pagrindinistekstas"/>
        <w:spacing w:line="360" w:lineRule="auto"/>
        <w:ind w:left="780"/>
        <w:rPr>
          <w:color w:val="000000"/>
        </w:rPr>
      </w:pPr>
    </w:p>
    <w:p w14:paraId="1F2F58C6" w14:textId="77777777" w:rsidR="007F467B" w:rsidRDefault="00CE0155" w:rsidP="00991363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106774">
        <w:rPr>
          <w:color w:val="000000"/>
        </w:rPr>
        <w:t>6. Pakeisti 1.2.5</w:t>
      </w:r>
      <w:r w:rsidR="00991363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991363" w14:paraId="4C5166E1" w14:textId="77777777" w:rsidTr="00CF45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09E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lastRenderedPageBreak/>
              <w:t>1.2.5.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28B" w14:textId="77777777" w:rsidR="00991363" w:rsidRDefault="00991363" w:rsidP="00CC55B5">
            <w:pPr>
              <w:overflowPunct w:val="0"/>
              <w:autoSpaceDE w:val="0"/>
              <w:autoSpaceDN w:val="0"/>
              <w:adjustRightInd w:val="0"/>
            </w:pPr>
            <w:r>
              <w:t>Senjorams ir neįgaliesiems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D628" w14:textId="77777777" w:rsidR="00991363" w:rsidRDefault="000E147B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9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10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10</w:t>
            </w:r>
            <w:r w:rsidR="00991363">
              <w:t>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9972" w14:textId="77777777" w:rsidR="00991363" w:rsidRDefault="00991363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2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3 val.</w:t>
            </w:r>
            <w:r w:rsidR="00CF4590">
              <w:t xml:space="preserve"> </w:t>
            </w:r>
            <w:r>
              <w:t>/</w:t>
            </w:r>
            <w:r w:rsidR="00CF4590">
              <w:t xml:space="preserve"> </w:t>
            </w:r>
            <w:r>
              <w:t>4 val.</w:t>
            </w:r>
          </w:p>
        </w:tc>
      </w:tr>
    </w:tbl>
    <w:p w14:paraId="69E4B5FB" w14:textId="77777777" w:rsidR="00991363" w:rsidRDefault="00991363" w:rsidP="00991363">
      <w:pPr>
        <w:pStyle w:val="Pagrindinistekstas"/>
        <w:spacing w:line="360" w:lineRule="auto"/>
        <w:rPr>
          <w:color w:val="000000"/>
        </w:rPr>
      </w:pPr>
    </w:p>
    <w:p w14:paraId="06263BC6" w14:textId="77777777" w:rsidR="00991363" w:rsidRDefault="00CE0155" w:rsidP="00991363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106774">
        <w:rPr>
          <w:color w:val="000000"/>
        </w:rPr>
        <w:t>7.</w:t>
      </w:r>
      <w:r>
        <w:rPr>
          <w:color w:val="000000"/>
        </w:rPr>
        <w:t xml:space="preserve"> </w:t>
      </w:r>
      <w:r w:rsidR="00106774">
        <w:rPr>
          <w:color w:val="000000"/>
        </w:rPr>
        <w:t>Pakeisti 1.2.6</w:t>
      </w:r>
      <w:r w:rsidR="00991363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2693"/>
        <w:gridCol w:w="2977"/>
      </w:tblGrid>
      <w:tr w:rsidR="00991363" w14:paraId="5DEF4BE1" w14:textId="77777777" w:rsidTr="00CF45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964" w14:textId="77777777" w:rsidR="00991363" w:rsidRPr="00353029" w:rsidRDefault="00991363" w:rsidP="00CC55B5">
            <w:pPr>
              <w:overflowPunct w:val="0"/>
              <w:autoSpaceDE w:val="0"/>
              <w:autoSpaceDN w:val="0"/>
              <w:adjustRightInd w:val="0"/>
              <w:jc w:val="right"/>
            </w:pPr>
            <w:r w:rsidRPr="00353029">
              <w:t>1.2.6.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61E" w14:textId="77777777" w:rsidR="00991363" w:rsidRPr="00353029" w:rsidRDefault="00991363" w:rsidP="00CC55B5">
            <w:pPr>
              <w:overflowPunct w:val="0"/>
              <w:autoSpaceDE w:val="0"/>
              <w:autoSpaceDN w:val="0"/>
              <w:adjustRightInd w:val="0"/>
            </w:pPr>
            <w:r w:rsidRPr="00353029">
              <w:t>Vaikams nuo 3 iki 6 m. (</w:t>
            </w:r>
            <w:r>
              <w:t xml:space="preserve">lankymasis </w:t>
            </w:r>
            <w:r w:rsidRPr="00353029">
              <w:t>kartu su suaugusiu)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ADDA" w14:textId="77777777" w:rsidR="00991363" w:rsidRPr="00353029" w:rsidRDefault="000E147B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3</w:t>
            </w:r>
            <w:r w:rsidR="00991363">
              <w:t>,50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4</w:t>
            </w:r>
            <w:r w:rsidR="00991363">
              <w:t>,00</w:t>
            </w:r>
            <w:r w:rsidR="00CF4590">
              <w:t xml:space="preserve"> </w:t>
            </w:r>
            <w:r w:rsidR="00991363">
              <w:t>/</w:t>
            </w:r>
            <w:r w:rsidR="00CF4590">
              <w:t xml:space="preserve"> </w:t>
            </w:r>
            <w:r>
              <w:t>4</w:t>
            </w:r>
            <w:r w:rsidR="00991363" w:rsidRPr="00353029">
              <w:t>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860B" w14:textId="77777777" w:rsidR="00991363" w:rsidRPr="00353029" w:rsidRDefault="00991363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353029">
              <w:t>1 val.</w:t>
            </w:r>
            <w:r w:rsidR="00CF4590">
              <w:t xml:space="preserve"> </w:t>
            </w:r>
            <w:r w:rsidRPr="00353029">
              <w:t>/</w:t>
            </w:r>
            <w:r w:rsidR="00CF4590">
              <w:t xml:space="preserve"> </w:t>
            </w:r>
            <w:r w:rsidRPr="00353029">
              <w:t>2 val.</w:t>
            </w:r>
            <w:r w:rsidR="00CF4590">
              <w:t xml:space="preserve"> </w:t>
            </w:r>
            <w:r w:rsidRPr="00353029">
              <w:t>/</w:t>
            </w:r>
            <w:r w:rsidR="00CF4590">
              <w:t xml:space="preserve"> </w:t>
            </w:r>
            <w:r w:rsidRPr="00353029">
              <w:t>3 val.</w:t>
            </w:r>
            <w:r w:rsidR="00CF4590">
              <w:t xml:space="preserve"> </w:t>
            </w:r>
            <w:r w:rsidRPr="00353029">
              <w:t>/</w:t>
            </w:r>
            <w:r w:rsidR="00CF4590">
              <w:t xml:space="preserve"> </w:t>
            </w:r>
            <w:r w:rsidRPr="00353029">
              <w:t>4 val.</w:t>
            </w:r>
          </w:p>
        </w:tc>
      </w:tr>
    </w:tbl>
    <w:p w14:paraId="403EE88E" w14:textId="77777777" w:rsidR="00CE0155" w:rsidRDefault="00CE0155" w:rsidP="00CC55B5">
      <w:pPr>
        <w:pStyle w:val="Pagrindinistekstas"/>
        <w:spacing w:line="360" w:lineRule="auto"/>
        <w:rPr>
          <w:color w:val="000000"/>
        </w:rPr>
      </w:pPr>
    </w:p>
    <w:p w14:paraId="486C660E" w14:textId="77777777" w:rsidR="00CC55B5" w:rsidRDefault="00CE0155" w:rsidP="00CC55B5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CC55B5">
        <w:rPr>
          <w:color w:val="000000"/>
        </w:rPr>
        <w:t>8.</w:t>
      </w:r>
      <w:r>
        <w:rPr>
          <w:color w:val="000000"/>
        </w:rPr>
        <w:t xml:space="preserve"> </w:t>
      </w:r>
      <w:r w:rsidR="00127B6E">
        <w:rPr>
          <w:color w:val="000000"/>
        </w:rPr>
        <w:t>Pakeisti 1.2.8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2977"/>
        <w:gridCol w:w="2977"/>
      </w:tblGrid>
      <w:tr w:rsidR="00127B6E" w14:paraId="23FB143D" w14:textId="77777777" w:rsidTr="00CF45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F218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1.2.8.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F61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</w:pPr>
            <w:r w:rsidRPr="008E574F">
              <w:t>Šeimoms (du suaugę asmenys ir vaikas nuo 7 iki 18 metų) I–IV 17–22 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599B" w14:textId="77777777" w:rsidR="00127B6E" w:rsidRPr="008E574F" w:rsidRDefault="000E147B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</w:t>
            </w:r>
            <w:r w:rsidR="00127B6E">
              <w:t>,50</w:t>
            </w:r>
            <w:r w:rsidR="00CF4590">
              <w:t xml:space="preserve"> </w:t>
            </w:r>
            <w:r w:rsidR="00127B6E">
              <w:t>/</w:t>
            </w:r>
            <w:r w:rsidR="00CF4590">
              <w:t xml:space="preserve"> </w:t>
            </w:r>
            <w:r>
              <w:t>24</w:t>
            </w:r>
            <w:r w:rsidR="00127B6E">
              <w:t>,50</w:t>
            </w:r>
            <w:r w:rsidR="00CF4590">
              <w:t xml:space="preserve"> </w:t>
            </w:r>
            <w:r w:rsidR="00127B6E">
              <w:t>/</w:t>
            </w:r>
            <w:r w:rsidR="00CF4590">
              <w:t xml:space="preserve"> </w:t>
            </w:r>
            <w:r>
              <w:t>26</w:t>
            </w:r>
            <w:r w:rsidR="00127B6E">
              <w:t>,00</w:t>
            </w:r>
            <w:r w:rsidR="00CF4590">
              <w:t xml:space="preserve"> </w:t>
            </w:r>
            <w:r w:rsidR="00127B6E">
              <w:t>/</w:t>
            </w:r>
            <w:r w:rsidR="00CF4590">
              <w:t xml:space="preserve"> </w:t>
            </w:r>
            <w:r>
              <w:t>28</w:t>
            </w:r>
            <w:r w:rsidR="00127B6E" w:rsidRPr="008E574F">
              <w:t>,0</w:t>
            </w:r>
            <w:r w:rsidR="00774199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B95" w14:textId="77777777" w:rsidR="00127B6E" w:rsidRPr="008E574F" w:rsidRDefault="00127B6E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 val.</w:t>
            </w:r>
            <w:r w:rsidR="0059393F">
              <w:t xml:space="preserve"> </w:t>
            </w:r>
            <w:r w:rsidRPr="008E574F">
              <w:t>/</w:t>
            </w:r>
            <w:r w:rsidR="0059393F">
              <w:t xml:space="preserve"> </w:t>
            </w:r>
            <w:r w:rsidRPr="008E574F">
              <w:t>2 val.</w:t>
            </w:r>
            <w:r w:rsidR="0059393F">
              <w:t xml:space="preserve"> </w:t>
            </w:r>
            <w:r w:rsidRPr="008E574F">
              <w:t>/</w:t>
            </w:r>
            <w:r w:rsidR="0059393F">
              <w:t xml:space="preserve"> </w:t>
            </w:r>
            <w:r w:rsidRPr="008E574F">
              <w:t>3 val.</w:t>
            </w:r>
            <w:r w:rsidR="0059393F">
              <w:t xml:space="preserve"> </w:t>
            </w:r>
            <w:r w:rsidRPr="008E574F">
              <w:t>/</w:t>
            </w:r>
            <w:r w:rsidR="0059393F">
              <w:t xml:space="preserve"> </w:t>
            </w:r>
            <w:r w:rsidRPr="008E574F">
              <w:t>4 val.</w:t>
            </w:r>
          </w:p>
        </w:tc>
      </w:tr>
    </w:tbl>
    <w:p w14:paraId="72442B38" w14:textId="77777777" w:rsidR="00127B6E" w:rsidRDefault="00127B6E" w:rsidP="00127B6E">
      <w:pPr>
        <w:pStyle w:val="Pagrindinistekstas"/>
        <w:spacing w:line="360" w:lineRule="auto"/>
        <w:rPr>
          <w:color w:val="000000"/>
        </w:rPr>
      </w:pPr>
    </w:p>
    <w:p w14:paraId="3C3AF2FD" w14:textId="77777777" w:rsidR="00127B6E" w:rsidRDefault="00CE0155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127B6E">
        <w:rPr>
          <w:color w:val="000000"/>
        </w:rPr>
        <w:t>9.</w:t>
      </w:r>
      <w:r>
        <w:rPr>
          <w:color w:val="000000"/>
        </w:rPr>
        <w:t xml:space="preserve"> </w:t>
      </w:r>
      <w:r w:rsidR="00127B6E">
        <w:rPr>
          <w:color w:val="000000"/>
        </w:rPr>
        <w:t>Pakeisti 1.2.9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977"/>
        <w:gridCol w:w="2977"/>
      </w:tblGrid>
      <w:tr w:rsidR="00127B6E" w14:paraId="78BAFA07" w14:textId="77777777" w:rsidTr="005A39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A043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1.2.9.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7B3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</w:pPr>
            <w:r w:rsidRPr="008E574F">
              <w:t>Šeimoms (du suaugę asmenys ir vaikas nuo 7 iki 18 metų) V 16–22 val., VI–VII 10–22 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444F" w14:textId="77777777" w:rsidR="00127B6E" w:rsidRPr="008E574F" w:rsidRDefault="000E147B" w:rsidP="005A3941">
            <w:pPr>
              <w:overflowPunct w:val="0"/>
              <w:autoSpaceDE w:val="0"/>
              <w:autoSpaceDN w:val="0"/>
              <w:adjustRightInd w:val="0"/>
            </w:pPr>
            <w:r>
              <w:t>24</w:t>
            </w:r>
            <w:r w:rsidR="00127B6E" w:rsidRPr="008E574F">
              <w:t>,50</w:t>
            </w:r>
            <w:r w:rsidR="0059393F">
              <w:t xml:space="preserve"> </w:t>
            </w:r>
            <w:r w:rsidR="00127B6E">
              <w:t>/</w:t>
            </w:r>
            <w:r w:rsidR="0059393F">
              <w:t xml:space="preserve"> </w:t>
            </w:r>
            <w:r>
              <w:t>29</w:t>
            </w:r>
            <w:r w:rsidR="00127B6E">
              <w:t>,00</w:t>
            </w:r>
            <w:r w:rsidR="0059393F">
              <w:t xml:space="preserve"> </w:t>
            </w:r>
            <w:r w:rsidR="00127B6E">
              <w:t>/</w:t>
            </w:r>
            <w:r w:rsidR="0059393F">
              <w:t xml:space="preserve"> </w:t>
            </w:r>
            <w:r>
              <w:t>32</w:t>
            </w:r>
            <w:r w:rsidR="00127B6E">
              <w:t>,00</w:t>
            </w:r>
            <w:r w:rsidR="0059393F">
              <w:t xml:space="preserve"> </w:t>
            </w:r>
            <w:r w:rsidR="005A3941">
              <w:t xml:space="preserve">/ </w:t>
            </w:r>
            <w:r>
              <w:t>34</w:t>
            </w:r>
            <w:r w:rsidR="00127B6E" w:rsidRPr="008E574F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3BDA" w14:textId="77777777" w:rsidR="00127B6E" w:rsidRPr="008E574F" w:rsidRDefault="00127B6E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 val.</w:t>
            </w:r>
            <w:r w:rsidR="005A3941">
              <w:t xml:space="preserve"> </w:t>
            </w:r>
            <w:r w:rsidRPr="008E574F">
              <w:t>/</w:t>
            </w:r>
            <w:r w:rsidR="005A3941">
              <w:t xml:space="preserve"> </w:t>
            </w:r>
            <w:r w:rsidRPr="008E574F">
              <w:t>2 val.</w:t>
            </w:r>
            <w:r w:rsidR="005A3941">
              <w:t xml:space="preserve"> </w:t>
            </w:r>
            <w:r w:rsidRPr="008E574F">
              <w:t>/</w:t>
            </w:r>
            <w:r w:rsidR="005A3941">
              <w:t xml:space="preserve"> </w:t>
            </w:r>
            <w:r w:rsidRPr="008E574F">
              <w:t>3 val.</w:t>
            </w:r>
            <w:r w:rsidR="005A3941">
              <w:t xml:space="preserve"> </w:t>
            </w:r>
            <w:r w:rsidRPr="008E574F">
              <w:t>/</w:t>
            </w:r>
            <w:r w:rsidR="005A3941">
              <w:t xml:space="preserve"> </w:t>
            </w:r>
            <w:r w:rsidRPr="008E574F">
              <w:t>4 val.</w:t>
            </w:r>
          </w:p>
        </w:tc>
      </w:tr>
    </w:tbl>
    <w:p w14:paraId="3816C499" w14:textId="77777777" w:rsidR="00C00C7A" w:rsidRDefault="00C00C7A" w:rsidP="00127B6E">
      <w:pPr>
        <w:pStyle w:val="Pagrindinistekstas"/>
        <w:spacing w:line="360" w:lineRule="auto"/>
        <w:rPr>
          <w:color w:val="000000"/>
        </w:rPr>
      </w:pPr>
    </w:p>
    <w:p w14:paraId="5C80E457" w14:textId="77777777" w:rsidR="00127B6E" w:rsidRDefault="00CE0155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106774">
        <w:rPr>
          <w:color w:val="000000"/>
        </w:rPr>
        <w:t>10.</w:t>
      </w:r>
      <w:r>
        <w:rPr>
          <w:color w:val="000000"/>
        </w:rPr>
        <w:t xml:space="preserve"> </w:t>
      </w:r>
      <w:r w:rsidR="00106774">
        <w:rPr>
          <w:color w:val="000000"/>
        </w:rPr>
        <w:t>Pakeisti 1.2.10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127B6E" w14:paraId="6DC788CE" w14:textId="77777777" w:rsidTr="005A39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D7BD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1.2.10.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A59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</w:pPr>
            <w:r w:rsidRPr="008E574F">
              <w:t>Už kiekvieną pa</w:t>
            </w:r>
            <w:r w:rsidR="00227BA9">
              <w:t xml:space="preserve">pildomą šeimos narį vaiką nuo 7 iki </w:t>
            </w:r>
            <w:r w:rsidRPr="008E574F">
              <w:t>18 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0642" w14:textId="77777777" w:rsidR="00127B6E" w:rsidRPr="008E574F" w:rsidRDefault="000E147B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</w:t>
            </w:r>
            <w:r w:rsidR="00127B6E">
              <w:t>,00</w:t>
            </w:r>
            <w:r w:rsidR="005A3941">
              <w:t xml:space="preserve"> </w:t>
            </w:r>
            <w:r w:rsidR="00127B6E">
              <w:t>/</w:t>
            </w:r>
            <w:r w:rsidR="005A3941">
              <w:t xml:space="preserve"> </w:t>
            </w:r>
            <w:r>
              <w:t>8</w:t>
            </w:r>
            <w:r w:rsidR="00127B6E">
              <w:t>,50</w:t>
            </w:r>
            <w:r w:rsidR="005A3941">
              <w:t xml:space="preserve"> </w:t>
            </w:r>
            <w:r w:rsidR="00127B6E">
              <w:t>/</w:t>
            </w:r>
            <w:r w:rsidR="005A3941">
              <w:t xml:space="preserve"> </w:t>
            </w:r>
            <w:r>
              <w:t>9</w:t>
            </w:r>
            <w:r w:rsidR="00127B6E">
              <w:t>,50</w:t>
            </w:r>
            <w:r w:rsidR="005A3941">
              <w:t xml:space="preserve"> </w:t>
            </w:r>
            <w:r w:rsidR="00127B6E">
              <w:t>/</w:t>
            </w:r>
            <w:r w:rsidR="005A3941">
              <w:t xml:space="preserve"> </w:t>
            </w:r>
            <w:r>
              <w:t>10</w:t>
            </w:r>
            <w:r w:rsidR="00127B6E" w:rsidRPr="008E574F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E838" w14:textId="77777777" w:rsidR="00127B6E" w:rsidRPr="008E574F" w:rsidRDefault="00127B6E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 val.</w:t>
            </w:r>
            <w:r w:rsidR="005A3941">
              <w:t xml:space="preserve"> </w:t>
            </w:r>
            <w:r w:rsidRPr="008E574F">
              <w:t>/</w:t>
            </w:r>
            <w:r w:rsidR="005A3941">
              <w:t xml:space="preserve"> </w:t>
            </w:r>
            <w:r w:rsidRPr="008E574F">
              <w:t>2 val.</w:t>
            </w:r>
            <w:r w:rsidR="005A3941">
              <w:t xml:space="preserve"> </w:t>
            </w:r>
            <w:r w:rsidRPr="008E574F">
              <w:t>/</w:t>
            </w:r>
            <w:r w:rsidR="005A3941">
              <w:t xml:space="preserve"> </w:t>
            </w:r>
            <w:r w:rsidRPr="008E574F">
              <w:t>3 val.</w:t>
            </w:r>
            <w:r w:rsidR="005A3941">
              <w:t xml:space="preserve"> </w:t>
            </w:r>
            <w:r w:rsidRPr="008E574F">
              <w:t>/</w:t>
            </w:r>
            <w:r w:rsidR="005A3941">
              <w:t xml:space="preserve"> </w:t>
            </w:r>
            <w:r w:rsidRPr="008E574F">
              <w:t>4 val.</w:t>
            </w:r>
          </w:p>
        </w:tc>
      </w:tr>
    </w:tbl>
    <w:p w14:paraId="1AD82639" w14:textId="77777777" w:rsidR="00C00C7A" w:rsidRDefault="00C00C7A" w:rsidP="00127B6E">
      <w:pPr>
        <w:pStyle w:val="Pagrindinistekstas"/>
        <w:spacing w:line="360" w:lineRule="auto"/>
        <w:rPr>
          <w:color w:val="000000"/>
        </w:rPr>
      </w:pPr>
    </w:p>
    <w:p w14:paraId="713F1506" w14:textId="77777777" w:rsidR="000E147B" w:rsidRDefault="000E147B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1.11. Pakeisti 1.3.1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0E147B" w14:paraId="17C1977B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697D" w14:textId="77777777" w:rsidR="000E147B" w:rsidRPr="008E574F" w:rsidRDefault="000E147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1.3.1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FE0" w14:textId="77777777" w:rsidR="000E147B" w:rsidRPr="008E574F" w:rsidRDefault="000E147B" w:rsidP="00AE4D22">
            <w:pPr>
              <w:overflowPunct w:val="0"/>
              <w:autoSpaceDE w:val="0"/>
              <w:autoSpaceDN w:val="0"/>
              <w:adjustRightInd w:val="0"/>
            </w:pPr>
            <w:r>
              <w:t>Dienos bilietas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873" w14:textId="77777777" w:rsidR="000E147B" w:rsidRPr="008E574F" w:rsidRDefault="000E147B" w:rsidP="000E147B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6F9D" w14:textId="77777777" w:rsidR="000E147B" w:rsidRPr="008E574F" w:rsidRDefault="000E147B" w:rsidP="000E147B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</w:t>
            </w:r>
            <w:r>
              <w:t>0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78DCFB0F" w14:textId="77777777" w:rsidR="000E147B" w:rsidRDefault="000E147B" w:rsidP="00127B6E">
      <w:pPr>
        <w:pStyle w:val="Pagrindinistekstas"/>
        <w:spacing w:line="360" w:lineRule="auto"/>
        <w:rPr>
          <w:color w:val="000000"/>
        </w:rPr>
      </w:pPr>
    </w:p>
    <w:p w14:paraId="50986330" w14:textId="77777777" w:rsidR="00690A15" w:rsidRDefault="00690A15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1.12. Pakeisti 1.4.1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690A15" w14:paraId="521BF7D9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248" w14:textId="77777777" w:rsidR="00690A15" w:rsidRPr="008E574F" w:rsidRDefault="00690A15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1.4.1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F78" w14:textId="77777777" w:rsidR="00690A15" w:rsidRPr="008E574F" w:rsidRDefault="00690A15" w:rsidP="00AE4D22">
            <w:pPr>
              <w:overflowPunct w:val="0"/>
              <w:autoSpaceDE w:val="0"/>
              <w:autoSpaceDN w:val="0"/>
              <w:adjustRightInd w:val="0"/>
            </w:pPr>
            <w:r>
              <w:t xml:space="preserve">Suaugusiems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C19E" w14:textId="77777777" w:rsidR="00690A15" w:rsidRPr="008E574F" w:rsidRDefault="00690A15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CA7E" w14:textId="77777777" w:rsidR="00690A15" w:rsidRPr="008E574F" w:rsidRDefault="00690A15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160022E4" w14:textId="77777777" w:rsidR="00690A15" w:rsidRDefault="00690A15" w:rsidP="00127B6E">
      <w:pPr>
        <w:pStyle w:val="Pagrindinistekstas"/>
        <w:spacing w:line="360" w:lineRule="auto"/>
        <w:rPr>
          <w:color w:val="000000"/>
        </w:rPr>
      </w:pPr>
    </w:p>
    <w:p w14:paraId="1E473D40" w14:textId="77777777" w:rsidR="00690A15" w:rsidRDefault="00690A15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1.13. Pakeisti 1.4.2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690A15" w14:paraId="70059D1D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179" w14:textId="77777777" w:rsidR="00690A15" w:rsidRPr="008E574F" w:rsidRDefault="00690A15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1.4</w:t>
            </w:r>
            <w:r w:rsidR="00DA19C2">
              <w:t>.2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A4E7" w14:textId="77777777" w:rsidR="00690A15" w:rsidRPr="008E574F" w:rsidRDefault="00DA19C2" w:rsidP="00AE4D22">
            <w:pPr>
              <w:overflowPunct w:val="0"/>
              <w:autoSpaceDE w:val="0"/>
              <w:autoSpaceDN w:val="0"/>
              <w:adjustRightInd w:val="0"/>
            </w:pPr>
            <w:r>
              <w:t>Moksleiviams ir studentams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F281" w14:textId="77777777" w:rsidR="00690A15" w:rsidRPr="008E574F" w:rsidRDefault="00DA19C2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</w:t>
            </w:r>
            <w:r w:rsidR="00690A15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EBB" w14:textId="77777777" w:rsidR="00690A15" w:rsidRPr="008E574F" w:rsidRDefault="00690A15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226951EE" w14:textId="77777777" w:rsidR="00690A15" w:rsidRDefault="00690A15" w:rsidP="00127B6E">
      <w:pPr>
        <w:pStyle w:val="Pagrindinistekstas"/>
        <w:spacing w:line="360" w:lineRule="auto"/>
        <w:rPr>
          <w:color w:val="000000"/>
        </w:rPr>
      </w:pPr>
    </w:p>
    <w:p w14:paraId="3D78DC9F" w14:textId="77777777" w:rsidR="00DA19C2" w:rsidRDefault="00DA19C2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1.14. Pakeisti 1.4.3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DA19C2" w14:paraId="189DC331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8C56" w14:textId="77777777" w:rsidR="00DA19C2" w:rsidRPr="008E574F" w:rsidRDefault="00DA19C2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1.4.3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183" w14:textId="77777777" w:rsidR="00DA19C2" w:rsidRPr="008E574F" w:rsidRDefault="00DA19C2" w:rsidP="00AE4D22">
            <w:pPr>
              <w:overflowPunct w:val="0"/>
              <w:autoSpaceDE w:val="0"/>
              <w:autoSpaceDN w:val="0"/>
              <w:adjustRightInd w:val="0"/>
            </w:pPr>
            <w:r>
              <w:t>Senjorams ir neįgaliesiems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A223" w14:textId="77777777" w:rsidR="00DA19C2" w:rsidRPr="008E574F" w:rsidRDefault="00DA19C2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17B8" w14:textId="77777777" w:rsidR="00DA19C2" w:rsidRPr="008E574F" w:rsidRDefault="00DA19C2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7755DE01" w14:textId="77777777" w:rsidR="00DA19C2" w:rsidRDefault="00DA19C2" w:rsidP="00127B6E">
      <w:pPr>
        <w:pStyle w:val="Pagrindinistekstas"/>
        <w:spacing w:line="360" w:lineRule="auto"/>
        <w:rPr>
          <w:color w:val="000000"/>
        </w:rPr>
      </w:pPr>
    </w:p>
    <w:p w14:paraId="3432B6D6" w14:textId="77777777" w:rsidR="00127B6E" w:rsidRDefault="00CE0155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DA19C2">
        <w:rPr>
          <w:color w:val="000000"/>
        </w:rPr>
        <w:t>15</w:t>
      </w:r>
      <w:r w:rsidR="00106774">
        <w:rPr>
          <w:color w:val="000000"/>
        </w:rPr>
        <w:t>.</w:t>
      </w:r>
      <w:r>
        <w:rPr>
          <w:color w:val="000000"/>
        </w:rPr>
        <w:t xml:space="preserve"> </w:t>
      </w:r>
      <w:r w:rsidR="00106774">
        <w:rPr>
          <w:color w:val="000000"/>
        </w:rPr>
        <w:t>Pakeisti 1.5.1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127B6E" w14:paraId="5CF4DFBE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0DEE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1.5.1.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234C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</w:pPr>
            <w:r w:rsidRPr="008E574F"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1186" w14:textId="77777777" w:rsidR="00127B6E" w:rsidRPr="008E574F" w:rsidRDefault="00DA19C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</w:t>
            </w:r>
            <w:r w:rsidR="00127B6E" w:rsidRPr="008E574F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FF46" w14:textId="77777777" w:rsidR="00127B6E" w:rsidRPr="008E574F" w:rsidRDefault="00127B6E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3 val.</w:t>
            </w:r>
          </w:p>
        </w:tc>
      </w:tr>
    </w:tbl>
    <w:p w14:paraId="39386885" w14:textId="77777777" w:rsidR="00C00C7A" w:rsidRDefault="00C00C7A" w:rsidP="00127B6E">
      <w:pPr>
        <w:pStyle w:val="Pagrindinistekstas"/>
        <w:spacing w:line="360" w:lineRule="auto"/>
        <w:rPr>
          <w:color w:val="000000"/>
        </w:rPr>
      </w:pPr>
    </w:p>
    <w:p w14:paraId="440E90C1" w14:textId="77777777" w:rsidR="00127B6E" w:rsidRDefault="00CE0155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DA19C2">
        <w:rPr>
          <w:color w:val="000000"/>
        </w:rPr>
        <w:t>16</w:t>
      </w:r>
      <w:r w:rsidR="00127B6E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106774">
        <w:rPr>
          <w:color w:val="000000"/>
        </w:rPr>
        <w:t xml:space="preserve"> 1.5.2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127B6E" w14:paraId="655D4B2D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F2A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1.5.2.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9368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</w:pPr>
            <w:r w:rsidRPr="008E574F">
              <w:t>Moksleiviams ir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CE14" w14:textId="77777777" w:rsidR="00127B6E" w:rsidRPr="008E574F" w:rsidRDefault="00DA19C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16</w:t>
            </w:r>
            <w:r w:rsidR="00127B6E" w:rsidRPr="008E574F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22E" w14:textId="77777777" w:rsidR="00127B6E" w:rsidRPr="008E574F" w:rsidRDefault="00127B6E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3 val.</w:t>
            </w:r>
          </w:p>
        </w:tc>
      </w:tr>
    </w:tbl>
    <w:p w14:paraId="4719ED97" w14:textId="77777777" w:rsidR="00127B6E" w:rsidRDefault="00127B6E" w:rsidP="00127B6E">
      <w:pPr>
        <w:pStyle w:val="Pagrindinistekstas"/>
        <w:spacing w:line="360" w:lineRule="auto"/>
        <w:rPr>
          <w:color w:val="000000"/>
        </w:rPr>
      </w:pPr>
    </w:p>
    <w:p w14:paraId="48BC9771" w14:textId="77777777" w:rsidR="00C00C7A" w:rsidRDefault="0083354A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DA19C2">
        <w:rPr>
          <w:color w:val="000000"/>
        </w:rPr>
        <w:t>17</w:t>
      </w:r>
      <w:r w:rsidR="00127B6E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106774">
        <w:rPr>
          <w:color w:val="000000"/>
        </w:rPr>
        <w:t xml:space="preserve"> 1.5.3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127B6E" w14:paraId="695C7A1D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EE0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1.5.3.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C2A" w14:textId="77777777" w:rsidR="00127B6E" w:rsidRPr="008E574F" w:rsidRDefault="00127B6E" w:rsidP="0053376E">
            <w:pPr>
              <w:overflowPunct w:val="0"/>
              <w:autoSpaceDE w:val="0"/>
              <w:autoSpaceDN w:val="0"/>
              <w:adjustRightInd w:val="0"/>
            </w:pPr>
            <w:r w:rsidRPr="008E574F">
              <w:t>Senjorams ir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D837" w14:textId="77777777" w:rsidR="00127B6E" w:rsidRPr="008E574F" w:rsidRDefault="00DA19C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12</w:t>
            </w:r>
            <w:r w:rsidR="00127B6E" w:rsidRPr="008E574F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9178" w14:textId="77777777" w:rsidR="00127B6E" w:rsidRPr="008E574F" w:rsidRDefault="00127B6E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3 val.</w:t>
            </w:r>
          </w:p>
        </w:tc>
      </w:tr>
    </w:tbl>
    <w:p w14:paraId="1BC59C5B" w14:textId="77777777" w:rsidR="006F5345" w:rsidRDefault="006F5345" w:rsidP="00127B6E">
      <w:pPr>
        <w:pStyle w:val="Pagrindinistekstas"/>
        <w:spacing w:line="360" w:lineRule="auto"/>
        <w:rPr>
          <w:color w:val="000000"/>
        </w:rPr>
      </w:pPr>
    </w:p>
    <w:p w14:paraId="070BFF2B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1.18. Pakeisti 1.6.1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3751" w14:paraId="7D7E06EA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42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1.6.1</w:t>
            </w:r>
            <w:r w:rsidRPr="008E574F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125C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</w:pPr>
            <w:r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727" w14:textId="77777777" w:rsidR="00B13751" w:rsidRPr="008E574F" w:rsidRDefault="00B13751" w:rsidP="00B13751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  <w:r w:rsidRPr="008E574F">
              <w:t>,0</w:t>
            </w:r>
            <w:r>
              <w:t xml:space="preserve"> / 11,00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A403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66DC3AB6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</w:p>
    <w:p w14:paraId="29C55420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1.19. Pakeisti 1.6.2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3751" w14:paraId="79484E28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AB5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1.6.2</w:t>
            </w:r>
            <w:r w:rsidRPr="008E574F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4561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</w:pPr>
            <w:r>
              <w:t>Moksleiviams ir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79D9" w14:textId="77777777" w:rsidR="00B13751" w:rsidRPr="008E574F" w:rsidRDefault="00B13751" w:rsidP="00B13751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8,60 / 9,50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4AFC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65EB3F9A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</w:p>
    <w:p w14:paraId="0CF3E684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1.20. Pakeisti 1.6.3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3751" w14:paraId="5DDDA5F4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B31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1.6</w:t>
            </w:r>
            <w:r w:rsidRPr="008E574F">
              <w:t>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3FC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</w:pPr>
            <w:r w:rsidRPr="008E574F">
              <w:t>Senjorams ir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3254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8,60 / 9,50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9ACE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1B3468AB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</w:p>
    <w:p w14:paraId="44A03898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1.21. Pakeisti 1.7.1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3751" w14:paraId="076F0272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C34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1.7.1</w:t>
            </w:r>
            <w:r w:rsidRPr="008E574F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0B1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</w:pPr>
            <w:r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8C10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5,00 / 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F969" w14:textId="77777777" w:rsidR="00B13751" w:rsidRPr="008E574F" w:rsidRDefault="00B1375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48BD85F6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</w:p>
    <w:p w14:paraId="29C91133" w14:textId="77777777" w:rsidR="00760739" w:rsidRDefault="00760739" w:rsidP="0076073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1.22. Pakeisti 1.7.2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701"/>
      </w:tblGrid>
      <w:tr w:rsidR="00760739" w14:paraId="2774D6D9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B69" w14:textId="77777777" w:rsidR="00760739" w:rsidRPr="008E574F" w:rsidRDefault="0076073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1.7.2</w:t>
            </w:r>
            <w:r w:rsidRPr="008E574F"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C25D" w14:textId="77777777" w:rsidR="00760739" w:rsidRPr="008E574F" w:rsidRDefault="0085386E" w:rsidP="00AE4D22">
            <w:pPr>
              <w:overflowPunct w:val="0"/>
              <w:autoSpaceDE w:val="0"/>
              <w:autoSpaceDN w:val="0"/>
              <w:adjustRightInd w:val="0"/>
            </w:pPr>
            <w:r>
              <w:t xml:space="preserve">Moksleiviams ir studentams </w:t>
            </w:r>
            <w:r w:rsidR="00760739">
              <w:t>(1 asmeniui)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4F9" w14:textId="77777777" w:rsidR="00760739" w:rsidRPr="008E574F" w:rsidRDefault="0076073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5,00 / 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493F" w14:textId="77777777" w:rsidR="00760739" w:rsidRPr="008E574F" w:rsidRDefault="0076073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4863036C" w14:textId="77777777" w:rsidR="00760739" w:rsidRDefault="00760739" w:rsidP="00127B6E">
      <w:pPr>
        <w:pStyle w:val="Pagrindinistekstas"/>
        <w:spacing w:line="360" w:lineRule="auto"/>
        <w:rPr>
          <w:color w:val="000000"/>
        </w:rPr>
      </w:pPr>
    </w:p>
    <w:p w14:paraId="19870FBE" w14:textId="77777777" w:rsidR="00C00C7A" w:rsidRDefault="0083354A" w:rsidP="006F5345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760739">
        <w:rPr>
          <w:color w:val="000000"/>
        </w:rPr>
        <w:t>23</w:t>
      </w:r>
      <w:r w:rsidR="006F534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106774">
        <w:rPr>
          <w:color w:val="000000"/>
        </w:rPr>
        <w:t xml:space="preserve"> 1.8.1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6F5345" w14:paraId="221E0B08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A6C4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1.8.1.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96A2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</w:pPr>
            <w:r w:rsidRPr="00545BAC"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67D7" w14:textId="77777777" w:rsidR="006F5345" w:rsidRPr="00545BAC" w:rsidRDefault="0076073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  <w:r w:rsidR="006F5345">
              <w:t>,00</w:t>
            </w:r>
            <w:r w:rsidR="005A3941">
              <w:t xml:space="preserve"> </w:t>
            </w:r>
            <w:r w:rsidR="006F5345">
              <w:t>/</w:t>
            </w:r>
            <w:r w:rsidR="005A3941">
              <w:t xml:space="preserve"> </w:t>
            </w:r>
            <w:r>
              <w:t>11</w:t>
            </w:r>
            <w:r w:rsidR="006F5345" w:rsidRPr="00545BAC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CA5" w14:textId="77777777" w:rsidR="006F5345" w:rsidRPr="00545BAC" w:rsidRDefault="006F534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 w:rsidR="005A3941">
              <w:t xml:space="preserve"> </w:t>
            </w:r>
            <w:r w:rsidRPr="00545BAC">
              <w:t>/</w:t>
            </w:r>
            <w:r w:rsidR="005A3941">
              <w:t xml:space="preserve"> </w:t>
            </w:r>
            <w:r w:rsidRPr="00545BAC">
              <w:t>3 val.</w:t>
            </w:r>
          </w:p>
        </w:tc>
      </w:tr>
    </w:tbl>
    <w:p w14:paraId="759A085F" w14:textId="77777777" w:rsidR="00B13751" w:rsidRDefault="00B13751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14:paraId="314015E1" w14:textId="77777777" w:rsidR="00C00C7A" w:rsidRDefault="0083354A" w:rsidP="009276B4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760739">
        <w:rPr>
          <w:color w:val="000000"/>
        </w:rPr>
        <w:t>24</w:t>
      </w:r>
      <w:r w:rsidR="006F534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106774">
        <w:rPr>
          <w:color w:val="000000"/>
        </w:rPr>
        <w:t xml:space="preserve"> 1.8.2</w:t>
      </w:r>
      <w:r w:rsidR="009276B4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701"/>
      </w:tblGrid>
      <w:tr w:rsidR="006F5345" w14:paraId="07118AA5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2BD6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1.8.2.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7515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</w:pPr>
            <w:r w:rsidRPr="00545BAC">
              <w:t>Moksleiviams ir studentams</w:t>
            </w:r>
            <w:r w:rsidR="0085386E">
              <w:t xml:space="preserve"> </w:t>
            </w:r>
            <w:r w:rsidRPr="00545BAC">
              <w:t>(1 asmeniui)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4CEC" w14:textId="77777777" w:rsidR="006F5345" w:rsidRPr="00545BAC" w:rsidRDefault="0076073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9</w:t>
            </w:r>
            <w:r w:rsidR="006F5345">
              <w:t>,00</w:t>
            </w:r>
            <w:r w:rsidR="005A3941">
              <w:t xml:space="preserve"> </w:t>
            </w:r>
            <w:r w:rsidR="006F5345">
              <w:t>/</w:t>
            </w:r>
            <w:r w:rsidR="005A3941">
              <w:t xml:space="preserve"> </w:t>
            </w:r>
            <w:r>
              <w:t>9</w:t>
            </w:r>
            <w:r w:rsidR="006F5345" w:rsidRPr="00545BAC">
              <w:t>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BD3D" w14:textId="77777777" w:rsidR="006F5345" w:rsidRPr="00545BAC" w:rsidRDefault="006F534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 w:rsidR="005A3941">
              <w:t xml:space="preserve"> </w:t>
            </w:r>
            <w:r w:rsidRPr="00545BAC">
              <w:t>/</w:t>
            </w:r>
            <w:r w:rsidR="005A3941">
              <w:t xml:space="preserve"> </w:t>
            </w:r>
            <w:r w:rsidRPr="00545BAC">
              <w:t>3 val.</w:t>
            </w:r>
          </w:p>
        </w:tc>
      </w:tr>
    </w:tbl>
    <w:p w14:paraId="47007D9F" w14:textId="77777777" w:rsidR="0083354A" w:rsidRDefault="0083354A" w:rsidP="006F5345">
      <w:pPr>
        <w:pStyle w:val="Pagrindinistekstas"/>
        <w:spacing w:line="360" w:lineRule="auto"/>
        <w:rPr>
          <w:color w:val="000000"/>
        </w:rPr>
      </w:pPr>
    </w:p>
    <w:p w14:paraId="78E01C41" w14:textId="77777777" w:rsidR="00C00C7A" w:rsidRDefault="0083354A" w:rsidP="006F5345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760739">
        <w:rPr>
          <w:color w:val="000000"/>
        </w:rPr>
        <w:t>25</w:t>
      </w:r>
      <w:r w:rsidR="006F5345">
        <w:rPr>
          <w:color w:val="000000"/>
        </w:rPr>
        <w:t>.</w:t>
      </w:r>
      <w:r>
        <w:rPr>
          <w:color w:val="000000"/>
        </w:rPr>
        <w:t xml:space="preserve"> </w:t>
      </w:r>
      <w:r w:rsidR="006F5345">
        <w:rPr>
          <w:color w:val="000000"/>
        </w:rPr>
        <w:t>Pakeisti 1.9.1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6F5345" w14:paraId="298F20B3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E9E4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1.9.1.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A879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</w:pPr>
            <w:r w:rsidRPr="00545BAC"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D8DE" w14:textId="77777777" w:rsidR="006F5345" w:rsidRPr="00545BAC" w:rsidRDefault="0076073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13</w:t>
            </w:r>
            <w:r w:rsidR="006F5345" w:rsidRPr="00545BAC">
              <w:t>,00</w:t>
            </w:r>
            <w:r w:rsidR="005A3941">
              <w:t xml:space="preserve"> </w:t>
            </w:r>
            <w:r w:rsidR="006F5345" w:rsidRPr="00545BAC">
              <w:t>/</w:t>
            </w:r>
            <w:r w:rsidR="005A3941">
              <w:t xml:space="preserve"> </w:t>
            </w:r>
            <w:r>
              <w:t>14</w:t>
            </w:r>
            <w:r w:rsidR="006F5345" w:rsidRPr="00545BAC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64E3" w14:textId="77777777" w:rsidR="006F5345" w:rsidRPr="00545BAC" w:rsidRDefault="006F534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 w:rsidR="005A3941">
              <w:t xml:space="preserve"> </w:t>
            </w:r>
            <w:r w:rsidRPr="00545BAC">
              <w:t>/</w:t>
            </w:r>
            <w:r w:rsidR="005A3941">
              <w:t xml:space="preserve"> </w:t>
            </w:r>
            <w:r w:rsidRPr="00545BAC">
              <w:t>3 val.</w:t>
            </w:r>
          </w:p>
        </w:tc>
      </w:tr>
    </w:tbl>
    <w:p w14:paraId="72E62A66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02F56DD0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760739">
        <w:rPr>
          <w:color w:val="000000"/>
        </w:rPr>
        <w:t>26</w:t>
      </w:r>
      <w:r w:rsidR="006F534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1.9.2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985"/>
        <w:gridCol w:w="1701"/>
      </w:tblGrid>
      <w:tr w:rsidR="006F5345" w14:paraId="7C844E0B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7A0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1.9.2.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E68" w14:textId="77777777" w:rsidR="006F5345" w:rsidRPr="00545BAC" w:rsidRDefault="006F5345" w:rsidP="0053376E">
            <w:pPr>
              <w:overflowPunct w:val="0"/>
              <w:autoSpaceDE w:val="0"/>
              <w:autoSpaceDN w:val="0"/>
              <w:adjustRightInd w:val="0"/>
            </w:pPr>
            <w:r w:rsidRPr="00545BAC">
              <w:t xml:space="preserve">Moksleiviams ir studentams </w:t>
            </w:r>
            <w:r w:rsidR="0085386E">
              <w:t xml:space="preserve"> </w:t>
            </w:r>
            <w:r w:rsidRPr="00545BAC">
              <w:t>(1 asmeniui)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4EFC" w14:textId="77777777" w:rsidR="006F5345" w:rsidRPr="00545BAC" w:rsidRDefault="0076073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11</w:t>
            </w:r>
            <w:r w:rsidR="006F5345" w:rsidRPr="00545BAC">
              <w:t>,00</w:t>
            </w:r>
            <w:r w:rsidR="005A3941">
              <w:t xml:space="preserve"> </w:t>
            </w:r>
            <w:r w:rsidR="006F5345" w:rsidRPr="00545BAC">
              <w:t>/</w:t>
            </w:r>
            <w:r w:rsidR="005A3941">
              <w:t xml:space="preserve"> </w:t>
            </w:r>
            <w:r>
              <w:t>12</w:t>
            </w:r>
            <w:r w:rsidR="006F5345">
              <w:t>,0</w:t>
            </w:r>
            <w:r w:rsidR="006F5345" w:rsidRPr="00545B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644" w14:textId="77777777" w:rsidR="006F5345" w:rsidRPr="00545BAC" w:rsidRDefault="006F534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 w:rsidR="005A3941">
              <w:t xml:space="preserve"> </w:t>
            </w:r>
            <w:r w:rsidRPr="00545BAC">
              <w:t>/</w:t>
            </w:r>
            <w:r w:rsidR="005A3941">
              <w:t xml:space="preserve"> </w:t>
            </w:r>
            <w:r w:rsidRPr="00545BAC">
              <w:t>3 val.</w:t>
            </w:r>
          </w:p>
        </w:tc>
      </w:tr>
    </w:tbl>
    <w:p w14:paraId="7AB2F933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3F0F0773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760739">
        <w:rPr>
          <w:color w:val="000000"/>
        </w:rPr>
        <w:t>27</w:t>
      </w:r>
      <w:r w:rsidR="006F534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6F5345">
        <w:rPr>
          <w:color w:val="000000"/>
        </w:rPr>
        <w:t xml:space="preserve"> 1.10.1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46606A" w14:paraId="527F2D53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8C3C" w14:textId="77777777" w:rsidR="0046606A" w:rsidRDefault="0046606A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1.10.1.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23F" w14:textId="77777777" w:rsidR="0046606A" w:rsidRDefault="0046606A" w:rsidP="0053376E">
            <w:pPr>
              <w:overflowPunct w:val="0"/>
              <w:autoSpaceDE w:val="0"/>
              <w:autoSpaceDN w:val="0"/>
              <w:adjustRightInd w:val="0"/>
            </w:pPr>
            <w:r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CAC" w14:textId="77777777" w:rsidR="0046606A" w:rsidRDefault="0076073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</w:t>
            </w:r>
            <w:r w:rsidR="0046606A">
              <w:t>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9788" w14:textId="77777777" w:rsidR="0046606A" w:rsidRDefault="0046606A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73FA98CC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6FC4CD88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760739">
        <w:rPr>
          <w:color w:val="000000"/>
        </w:rPr>
        <w:t>28</w:t>
      </w:r>
      <w:r w:rsidR="0046606A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1.10.2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134"/>
        <w:gridCol w:w="1418"/>
      </w:tblGrid>
      <w:tr w:rsidR="0046606A" w14:paraId="557FA6E0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B52" w14:textId="77777777" w:rsidR="0046606A" w:rsidRDefault="0046606A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1.10.2.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ECD" w14:textId="77777777" w:rsidR="0046606A" w:rsidRDefault="0046606A" w:rsidP="0053376E">
            <w:pPr>
              <w:overflowPunct w:val="0"/>
              <w:autoSpaceDE w:val="0"/>
              <w:autoSpaceDN w:val="0"/>
              <w:adjustRightInd w:val="0"/>
            </w:pPr>
            <w:r>
              <w:t>Moksleiviams ir studentams (1 asmeniui)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DB9C" w14:textId="77777777" w:rsidR="0046606A" w:rsidRDefault="0076073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7</w:t>
            </w:r>
            <w:r w:rsidR="0046606A">
              <w:t>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C10C" w14:textId="77777777" w:rsidR="0046606A" w:rsidRDefault="0046606A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1D31BE16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18561C40" w14:textId="77777777" w:rsidR="009A37F9" w:rsidRPr="009A37F9" w:rsidRDefault="009A37F9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</w:t>
      </w:r>
      <w:r w:rsidR="00B4333E">
        <w:rPr>
          <w:color w:val="000000"/>
        </w:rPr>
        <w:t xml:space="preserve"> </w:t>
      </w:r>
      <w:r w:rsidR="00FE0F9E">
        <w:rPr>
          <w:color w:val="000000"/>
        </w:rPr>
        <w:t>1.29</w:t>
      </w:r>
      <w:r>
        <w:rPr>
          <w:color w:val="000000"/>
        </w:rPr>
        <w:t>. Pripažinti netekusia galios 1.13</w:t>
      </w:r>
      <w:r>
        <w:rPr>
          <w:color w:val="000000"/>
          <w:vertAlign w:val="superscript"/>
        </w:rPr>
        <w:t xml:space="preserve">1 </w:t>
      </w:r>
      <w:r>
        <w:rPr>
          <w:color w:val="000000"/>
        </w:rPr>
        <w:t>eilutę.</w:t>
      </w:r>
    </w:p>
    <w:p w14:paraId="3A8676F4" w14:textId="77777777" w:rsidR="00760739" w:rsidRDefault="009A37F9" w:rsidP="0076073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</w:t>
      </w:r>
      <w:r w:rsidR="00B4333E">
        <w:rPr>
          <w:color w:val="000000"/>
        </w:rPr>
        <w:t xml:space="preserve"> </w:t>
      </w:r>
      <w:r w:rsidR="00FE0F9E">
        <w:rPr>
          <w:color w:val="000000"/>
        </w:rPr>
        <w:t>1.30</w:t>
      </w:r>
      <w:r w:rsidR="00760739">
        <w:rPr>
          <w:color w:val="000000"/>
        </w:rPr>
        <w:t>. Pakeisti 1.14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760739" w14:paraId="24C1CDD8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2EDA" w14:textId="77777777" w:rsidR="00760739" w:rsidRPr="008E574F" w:rsidRDefault="0076073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5497" w14:textId="77777777" w:rsidR="00760739" w:rsidRPr="008E574F" w:rsidRDefault="009A37F9" w:rsidP="009A37F9">
            <w:pPr>
              <w:overflowPunct w:val="0"/>
              <w:autoSpaceDE w:val="0"/>
              <w:autoSpaceDN w:val="0"/>
              <w:adjustRightInd w:val="0"/>
            </w:pPr>
            <w:r>
              <w:t>Dovanų kortelė nustatytai pinigų sumai:</w:t>
            </w:r>
          </w:p>
        </w:tc>
      </w:tr>
    </w:tbl>
    <w:p w14:paraId="3A0298A8" w14:textId="77777777" w:rsidR="00760739" w:rsidRDefault="00760739" w:rsidP="00760739">
      <w:pPr>
        <w:pStyle w:val="Pagrindinistekstas"/>
        <w:spacing w:line="360" w:lineRule="auto"/>
        <w:rPr>
          <w:color w:val="000000"/>
        </w:rPr>
      </w:pPr>
    </w:p>
    <w:p w14:paraId="10A73FEC" w14:textId="77777777" w:rsidR="009A37F9" w:rsidRDefault="009A37F9" w:rsidP="0076073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</w:t>
      </w:r>
      <w:r w:rsidR="00B4333E">
        <w:rPr>
          <w:color w:val="000000"/>
        </w:rPr>
        <w:t xml:space="preserve">  </w:t>
      </w:r>
      <w:r w:rsidR="00FE0F9E">
        <w:rPr>
          <w:color w:val="000000"/>
        </w:rPr>
        <w:t>1.31</w:t>
      </w:r>
      <w:r>
        <w:rPr>
          <w:color w:val="000000"/>
        </w:rPr>
        <w:t>. Papildyti 1.14.1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9A37F9" w14:paraId="58CD0009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0DF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1.14.1.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F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</w:pPr>
            <w:r>
              <w:t>30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0DF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30,00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2CC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pasirinktinai</w:t>
            </w:r>
          </w:p>
        </w:tc>
      </w:tr>
    </w:tbl>
    <w:p w14:paraId="4B872E63" w14:textId="77777777" w:rsidR="00760739" w:rsidRDefault="00760739" w:rsidP="00127B6E">
      <w:pPr>
        <w:pStyle w:val="Pagrindinistekstas"/>
        <w:spacing w:line="360" w:lineRule="auto"/>
        <w:rPr>
          <w:color w:val="000000"/>
        </w:rPr>
      </w:pPr>
    </w:p>
    <w:p w14:paraId="1C0B72FE" w14:textId="77777777" w:rsidR="009A37F9" w:rsidRDefault="009A37F9" w:rsidP="009A37F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</w:t>
      </w:r>
      <w:r w:rsidR="00B4333E">
        <w:rPr>
          <w:color w:val="000000"/>
        </w:rPr>
        <w:t xml:space="preserve">  </w:t>
      </w:r>
      <w:r w:rsidR="00FE0F9E">
        <w:rPr>
          <w:color w:val="000000"/>
        </w:rPr>
        <w:t>1.32</w:t>
      </w:r>
      <w:r>
        <w:rPr>
          <w:color w:val="000000"/>
        </w:rPr>
        <w:t>. Papildyti 1.14.2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9A37F9" w14:paraId="6744E623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4ABE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1.14.2.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E60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</w:pPr>
            <w:r>
              <w:t>50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C63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50,00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EB2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pasirinktinai</w:t>
            </w:r>
          </w:p>
        </w:tc>
      </w:tr>
    </w:tbl>
    <w:p w14:paraId="593DC4C0" w14:textId="77777777" w:rsidR="009A37F9" w:rsidRDefault="009A37F9" w:rsidP="00127B6E">
      <w:pPr>
        <w:pStyle w:val="Pagrindinistekstas"/>
        <w:spacing w:line="360" w:lineRule="auto"/>
        <w:rPr>
          <w:color w:val="000000"/>
        </w:rPr>
      </w:pPr>
    </w:p>
    <w:p w14:paraId="31B1D324" w14:textId="77777777" w:rsidR="009A37F9" w:rsidRDefault="009A37F9" w:rsidP="009A37F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</w:t>
      </w:r>
      <w:r w:rsidR="00B4333E">
        <w:rPr>
          <w:color w:val="000000"/>
        </w:rPr>
        <w:t xml:space="preserve">  </w:t>
      </w:r>
      <w:r w:rsidR="00FE0F9E">
        <w:rPr>
          <w:color w:val="000000"/>
        </w:rPr>
        <w:t>1.33</w:t>
      </w:r>
      <w:r>
        <w:rPr>
          <w:color w:val="000000"/>
        </w:rPr>
        <w:t>. Papildyti 1.14.3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9A37F9" w14:paraId="6B9C2A5B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DA4F" w14:textId="77777777" w:rsidR="009A37F9" w:rsidRDefault="0091725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1.14.3</w:t>
            </w:r>
            <w:r w:rsidR="009A37F9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AE16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</w:pPr>
            <w:r>
              <w:t>100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456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100,00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1C2" w14:textId="77777777" w:rsidR="009A37F9" w:rsidRDefault="009A37F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pasirinktinai</w:t>
            </w:r>
          </w:p>
        </w:tc>
      </w:tr>
    </w:tbl>
    <w:p w14:paraId="6111E110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05F41455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34</w:t>
      </w:r>
      <w:r w:rsidR="00E1394C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1.15.1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150998" w14:paraId="7ACA7FEF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BB78" w14:textId="77777777" w:rsidR="00150998" w:rsidRDefault="00150998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EC73" w14:textId="77777777" w:rsidR="00150998" w:rsidRDefault="00150998" w:rsidP="0053376E">
            <w:pPr>
              <w:overflowPunct w:val="0"/>
              <w:autoSpaceDE w:val="0"/>
              <w:autoSpaceDN w:val="0"/>
              <w:adjustRightInd w:val="0"/>
            </w:pPr>
            <w:r>
              <w:t>1 kartas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A303" w14:textId="77777777" w:rsidR="00150998" w:rsidRDefault="009A37F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  <w:r w:rsidR="00150998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7C82" w14:textId="77777777" w:rsidR="00150998" w:rsidRDefault="00150998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 2 val. </w:t>
            </w:r>
            <w:r w:rsidR="00347E49">
              <w:t>per 1 mėn.</w:t>
            </w:r>
          </w:p>
        </w:tc>
      </w:tr>
    </w:tbl>
    <w:p w14:paraId="459AE591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6265BB53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35</w:t>
      </w:r>
      <w:r w:rsidR="00150998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1.15.2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347E49" w14:paraId="6E4B9ED2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3C36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D463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</w:pPr>
            <w:r>
              <w:t xml:space="preserve">5 kartai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BAC" w14:textId="77777777" w:rsidR="00347E49" w:rsidRDefault="009A37F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</w:t>
            </w:r>
            <w:r w:rsidR="00347E49">
              <w:t>7,50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2127" w14:textId="77777777" w:rsidR="00347E49" w:rsidRDefault="00347E4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po 2 val. per 1 mėn.</w:t>
            </w:r>
          </w:p>
        </w:tc>
      </w:tr>
    </w:tbl>
    <w:p w14:paraId="6618CD55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608A1736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36</w:t>
      </w:r>
      <w:r w:rsidR="00347E49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1.15.3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347E49" w14:paraId="4FB9C511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A96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1968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</w:pPr>
            <w:r>
              <w:t>10 kartų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9E78" w14:textId="77777777" w:rsidR="00347E49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90</w:t>
            </w:r>
            <w:r w:rsidR="00347E49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4CD1" w14:textId="77777777" w:rsidR="00347E49" w:rsidRDefault="00347E4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po 2 val. per 2 mėn.</w:t>
            </w:r>
          </w:p>
        </w:tc>
      </w:tr>
    </w:tbl>
    <w:p w14:paraId="24CA0088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14:paraId="748335B3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37</w:t>
      </w:r>
      <w:r w:rsidR="00347E49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347E49">
        <w:rPr>
          <w:color w:val="000000"/>
        </w:rPr>
        <w:t xml:space="preserve"> 1.15.</w:t>
      </w:r>
      <w:r w:rsidR="00AF6EBF">
        <w:rPr>
          <w:color w:val="000000"/>
        </w:rPr>
        <w:t>4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347E49" w14:paraId="709EBB53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FB20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86E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</w:pPr>
            <w:r>
              <w:t>20 kartų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6CD3" w14:textId="77777777" w:rsidR="00347E49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</w:t>
            </w:r>
            <w:r w:rsidR="00347E49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C4D4" w14:textId="77777777" w:rsidR="00347E49" w:rsidRDefault="00347E4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po 2 val. per 3 mėn.</w:t>
            </w:r>
          </w:p>
        </w:tc>
      </w:tr>
    </w:tbl>
    <w:p w14:paraId="148555D7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5A3AE827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38</w:t>
      </w:r>
      <w:r w:rsidR="00347E49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1.16.1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347E49" w14:paraId="094EF485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236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1.16.1.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6A1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</w:pPr>
            <w:r>
              <w:t>vaikams nuo 3 iki 6 metų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ED20" w14:textId="77777777" w:rsidR="00347E49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13</w:t>
            </w:r>
            <w:r w:rsidR="00347E49">
              <w:t>,00</w:t>
            </w:r>
            <w:r w:rsidR="005A3941">
              <w:t xml:space="preserve"> </w:t>
            </w:r>
            <w:r w:rsidR="00347E49">
              <w:t>/</w:t>
            </w:r>
            <w:r w:rsidR="005A3941">
              <w:t xml:space="preserve"> </w:t>
            </w:r>
            <w:r>
              <w:t>8</w:t>
            </w:r>
            <w:r w:rsidR="00347E49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DF22" w14:textId="77777777" w:rsidR="00347E49" w:rsidRDefault="00347E4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</w:t>
            </w:r>
            <w:r w:rsidR="005A3941">
              <w:t xml:space="preserve"> </w:t>
            </w:r>
            <w:r>
              <w:t>/</w:t>
            </w:r>
            <w:r w:rsidR="005A3941">
              <w:t xml:space="preserve"> </w:t>
            </w:r>
            <w:r>
              <w:t>8 kartai per 2 mėn.</w:t>
            </w:r>
          </w:p>
        </w:tc>
      </w:tr>
    </w:tbl>
    <w:p w14:paraId="35074BA3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73ED8454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39</w:t>
      </w:r>
      <w:r w:rsidR="00347E49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1.16.2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347E49" w14:paraId="3A9A0F36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7BBB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1.16.2.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75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</w:pPr>
            <w:r>
              <w:t>vaikams nuo 7 iki 16 metų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7529" w14:textId="77777777" w:rsidR="00347E49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13</w:t>
            </w:r>
            <w:r w:rsidR="00347E49">
              <w:t>,00</w:t>
            </w:r>
            <w:r w:rsidR="005A3941">
              <w:t xml:space="preserve"> </w:t>
            </w:r>
            <w:r w:rsidR="00347E49">
              <w:t>/</w:t>
            </w:r>
            <w:r w:rsidR="005A3941">
              <w:t xml:space="preserve"> </w:t>
            </w:r>
            <w:r>
              <w:t>9</w:t>
            </w:r>
            <w:r w:rsidR="00347E49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5267" w14:textId="77777777" w:rsidR="00347E49" w:rsidRDefault="00347E4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</w:t>
            </w:r>
            <w:r w:rsidR="005A3941">
              <w:t xml:space="preserve"> </w:t>
            </w:r>
            <w:r>
              <w:t>/</w:t>
            </w:r>
            <w:r w:rsidR="005A3941">
              <w:t xml:space="preserve"> </w:t>
            </w:r>
            <w:r>
              <w:t>8 kartai per 2 mėn.</w:t>
            </w:r>
          </w:p>
        </w:tc>
      </w:tr>
    </w:tbl>
    <w:p w14:paraId="434663A2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14:paraId="7E690F98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</w:t>
      </w:r>
      <w:r w:rsidR="00B4333E">
        <w:rPr>
          <w:color w:val="000000"/>
        </w:rPr>
        <w:t xml:space="preserve"> </w:t>
      </w:r>
      <w:r w:rsidR="00CC1ECD">
        <w:rPr>
          <w:color w:val="000000"/>
        </w:rPr>
        <w:t>1.</w:t>
      </w:r>
      <w:r w:rsidR="00FE0F9E">
        <w:rPr>
          <w:color w:val="000000"/>
        </w:rPr>
        <w:t>40</w:t>
      </w:r>
      <w:r w:rsidR="00347E49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1.16.3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347E49" w14:paraId="18CF4661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0F1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1.16.3.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7CE" w14:textId="77777777" w:rsidR="00347E49" w:rsidRDefault="00347E49" w:rsidP="0053376E">
            <w:pPr>
              <w:overflowPunct w:val="0"/>
              <w:autoSpaceDE w:val="0"/>
              <w:autoSpaceDN w:val="0"/>
              <w:adjustRightInd w:val="0"/>
            </w:pPr>
            <w:r>
              <w:t>nuo 16 metų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E3E6" w14:textId="77777777" w:rsidR="00347E49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15</w:t>
            </w:r>
            <w:r w:rsidR="00347E49">
              <w:t>,00</w:t>
            </w:r>
            <w:r w:rsidR="005A3941">
              <w:t xml:space="preserve"> </w:t>
            </w:r>
            <w:r w:rsidR="00347E49">
              <w:t>/</w:t>
            </w:r>
            <w:r w:rsidR="005A3941">
              <w:t xml:space="preserve"> </w:t>
            </w:r>
            <w:r>
              <w:t>10</w:t>
            </w:r>
            <w:r w:rsidR="00347E49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522" w14:textId="77777777" w:rsidR="00347E49" w:rsidRDefault="00347E4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</w:t>
            </w:r>
            <w:r w:rsidR="005A3941">
              <w:t xml:space="preserve"> </w:t>
            </w:r>
            <w:r>
              <w:t>/</w:t>
            </w:r>
            <w:r w:rsidR="005A3941">
              <w:t xml:space="preserve"> </w:t>
            </w:r>
            <w:r>
              <w:t>8 kartai per 2 mėn.</w:t>
            </w:r>
          </w:p>
        </w:tc>
      </w:tr>
    </w:tbl>
    <w:p w14:paraId="62CBC696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3E8E500B" w14:textId="77777777" w:rsidR="0083354A" w:rsidRDefault="00DF4ED2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1.41</w:t>
      </w:r>
      <w:r>
        <w:rPr>
          <w:color w:val="000000"/>
        </w:rPr>
        <w:t xml:space="preserve">. </w:t>
      </w:r>
      <w:r w:rsidR="002D18B8">
        <w:rPr>
          <w:color w:val="000000"/>
        </w:rPr>
        <w:t>Pripažinti netekusia galios 1.20</w:t>
      </w:r>
      <w:r>
        <w:rPr>
          <w:color w:val="000000"/>
        </w:rPr>
        <w:t xml:space="preserve"> eilutę.</w:t>
      </w:r>
    </w:p>
    <w:p w14:paraId="74A190E2" w14:textId="77777777" w:rsidR="00DF4ED2" w:rsidRDefault="00DF4ED2" w:rsidP="00127B6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1.42</w:t>
      </w:r>
      <w:r>
        <w:rPr>
          <w:color w:val="000000"/>
        </w:rPr>
        <w:t>.</w:t>
      </w:r>
      <w:r w:rsidR="002D18B8">
        <w:rPr>
          <w:color w:val="000000"/>
        </w:rPr>
        <w:t xml:space="preserve"> pripažinti netekusi</w:t>
      </w:r>
      <w:r w:rsidR="008B2779">
        <w:rPr>
          <w:color w:val="000000"/>
        </w:rPr>
        <w:t>a</w:t>
      </w:r>
      <w:r w:rsidR="002D18B8">
        <w:rPr>
          <w:color w:val="000000"/>
        </w:rPr>
        <w:t xml:space="preserve"> galios 1.21</w:t>
      </w:r>
      <w:r>
        <w:rPr>
          <w:color w:val="000000"/>
        </w:rPr>
        <w:t xml:space="preserve"> eilutę.</w:t>
      </w:r>
    </w:p>
    <w:p w14:paraId="7540149A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43</w:t>
      </w:r>
      <w:r w:rsidR="00347E49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1.22.1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1417"/>
        <w:gridCol w:w="1276"/>
      </w:tblGrid>
      <w:tr w:rsidR="00535C45" w14:paraId="19105041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5E" w14:textId="77777777" w:rsidR="00535C45" w:rsidRDefault="00535C4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1.22.1.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9DB2" w14:textId="77777777" w:rsidR="001B6BCB" w:rsidRDefault="002D18B8" w:rsidP="0053376E">
            <w:pPr>
              <w:overflowPunct w:val="0"/>
              <w:autoSpaceDE w:val="0"/>
              <w:autoSpaceDN w:val="0"/>
              <w:adjustRightInd w:val="0"/>
            </w:pPr>
            <w:r>
              <w:t>I–IV 17–22 val.</w:t>
            </w:r>
          </w:p>
          <w:p w14:paraId="2BA87D72" w14:textId="77777777" w:rsidR="00535C45" w:rsidRDefault="00535C45" w:rsidP="0053376E">
            <w:pPr>
              <w:overflowPunct w:val="0"/>
              <w:autoSpaceDE w:val="0"/>
              <w:autoSpaceDN w:val="0"/>
              <w:adjustRightInd w:val="0"/>
            </w:pPr>
            <w:r>
              <w:t>(vienas apsilankymas)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58B3" w14:textId="77777777" w:rsidR="00535C45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11</w:t>
            </w:r>
            <w:r w:rsidR="00535C45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682" w14:textId="77777777" w:rsidR="00535C45" w:rsidRDefault="00535C4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21E39E17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34348EFB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44</w:t>
      </w:r>
      <w:r w:rsidR="00535C4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1.22.2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1417"/>
        <w:gridCol w:w="1276"/>
      </w:tblGrid>
      <w:tr w:rsidR="00535C45" w14:paraId="493ECF44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69E" w14:textId="77777777" w:rsidR="00535C45" w:rsidRDefault="00535C4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1.22.2.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785" w14:textId="77777777" w:rsidR="00535C45" w:rsidRDefault="00535C45" w:rsidP="0053376E">
            <w:pPr>
              <w:overflowPunct w:val="0"/>
              <w:autoSpaceDE w:val="0"/>
              <w:autoSpaceDN w:val="0"/>
              <w:adjustRightInd w:val="0"/>
            </w:pPr>
            <w:r>
              <w:t>V 16–22 val., VI–VII 10–22 val. (vienas apsilankymas)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8747" w14:textId="77777777" w:rsidR="00535C45" w:rsidRDefault="00DF4ED2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13</w:t>
            </w:r>
            <w:r w:rsidR="00535C45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8017" w14:textId="77777777" w:rsidR="00535C45" w:rsidRDefault="00535C4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09A2468A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3178BFA6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45</w:t>
      </w:r>
      <w:r w:rsidR="00F3512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F35125">
        <w:rPr>
          <w:color w:val="000000"/>
        </w:rPr>
        <w:t xml:space="preserve"> </w:t>
      </w:r>
      <w:r w:rsidR="00AF6EBF">
        <w:rPr>
          <w:color w:val="000000"/>
        </w:rPr>
        <w:t>2.1.1</w:t>
      </w:r>
      <w:r w:rsidR="00127B6E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560"/>
        <w:gridCol w:w="3827"/>
      </w:tblGrid>
      <w:tr w:rsidR="00F35125" w14:paraId="5FC43C93" w14:textId="77777777" w:rsidTr="0077419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0E5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9FA6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</w:pPr>
            <w:r>
              <w:t>Suaugusiems I–IV 17–22 val., V 16–22 val., VI–VII 10–22 val.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6E75" w14:textId="77777777" w:rsidR="00F35125" w:rsidRDefault="009A0DA9" w:rsidP="009A0DA9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F35125">
              <w:t>0,00</w:t>
            </w:r>
            <w:r w:rsidR="005A3941">
              <w:t xml:space="preserve"> </w:t>
            </w:r>
            <w:r w:rsidR="00F35125">
              <w:t>/</w:t>
            </w:r>
            <w:r w:rsidR="005A3941">
              <w:t xml:space="preserve"> </w:t>
            </w:r>
            <w:r>
              <w:t>10</w:t>
            </w:r>
            <w:r w:rsidR="00F35125"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DD3" w14:textId="77777777" w:rsidR="00F35125" w:rsidRDefault="00F3512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2 val.</w:t>
            </w:r>
            <w:r w:rsidR="005A3941">
              <w:t xml:space="preserve"> </w:t>
            </w:r>
            <w:r>
              <w:t>/</w:t>
            </w:r>
            <w:r w:rsidR="005A3941">
              <w:t xml:space="preserve"> </w:t>
            </w:r>
            <w:r>
              <w:t>10 kartų po 3 val.</w:t>
            </w:r>
          </w:p>
        </w:tc>
      </w:tr>
    </w:tbl>
    <w:p w14:paraId="0654B63D" w14:textId="77777777" w:rsidR="0083354A" w:rsidRDefault="0083354A" w:rsidP="00127B6E">
      <w:pPr>
        <w:pStyle w:val="Pagrindinistekstas"/>
        <w:spacing w:line="360" w:lineRule="auto"/>
        <w:rPr>
          <w:color w:val="000000"/>
        </w:rPr>
      </w:pPr>
    </w:p>
    <w:p w14:paraId="7ADFE5AC" w14:textId="77777777" w:rsidR="00C00C7A" w:rsidRDefault="0083354A" w:rsidP="0083354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46</w:t>
      </w:r>
      <w:r w:rsidR="00F35125">
        <w:rPr>
          <w:color w:val="000000"/>
        </w:rPr>
        <w:t>.</w:t>
      </w:r>
      <w:r>
        <w:rPr>
          <w:color w:val="000000"/>
        </w:rPr>
        <w:t xml:space="preserve"> </w:t>
      </w:r>
      <w:r w:rsidR="00127B6E">
        <w:rPr>
          <w:color w:val="000000"/>
        </w:rPr>
        <w:t>Pakeisti</w:t>
      </w:r>
      <w:r w:rsidR="00AF6EBF">
        <w:rPr>
          <w:color w:val="000000"/>
        </w:rPr>
        <w:t xml:space="preserve"> 2.1.2 </w:t>
      </w:r>
      <w:r w:rsidR="00127B6E">
        <w:rPr>
          <w:color w:val="000000"/>
        </w:rPr>
        <w:t>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560"/>
        <w:gridCol w:w="3827"/>
      </w:tblGrid>
      <w:tr w:rsidR="00F35125" w14:paraId="235D1FEE" w14:textId="77777777" w:rsidTr="00736F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B6E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2.1.2.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637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</w:pPr>
            <w:r>
              <w:t>Moksleiviams ir studentams I–IV 17–22 val., V 16–22 val., VI–VII 10–22 val.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48B" w14:textId="77777777" w:rsidR="00F35125" w:rsidRDefault="009A0DA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6</w:t>
            </w:r>
            <w:r w:rsidR="00F35125">
              <w:t>0,00</w:t>
            </w:r>
            <w:r w:rsidR="005A3941">
              <w:t xml:space="preserve"> </w:t>
            </w:r>
            <w:r w:rsidR="00F35125">
              <w:t>/</w:t>
            </w:r>
            <w:r w:rsidR="005A3941">
              <w:t xml:space="preserve"> </w:t>
            </w:r>
            <w:r>
              <w:t>6</w:t>
            </w:r>
            <w:r w:rsidR="00F35125">
              <w:t>5,00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85F0" w14:textId="77777777" w:rsidR="00F35125" w:rsidRDefault="00F3512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2 val.</w:t>
            </w:r>
            <w:r w:rsidR="005A3941">
              <w:t xml:space="preserve"> </w:t>
            </w:r>
            <w:r>
              <w:t>/</w:t>
            </w:r>
            <w:r w:rsidR="005A3941">
              <w:t xml:space="preserve"> </w:t>
            </w:r>
            <w:r>
              <w:t>10 kartų po 3 val.</w:t>
            </w:r>
          </w:p>
        </w:tc>
      </w:tr>
    </w:tbl>
    <w:p w14:paraId="469EBBD6" w14:textId="77777777" w:rsidR="00C00C7A" w:rsidRDefault="00C00C7A" w:rsidP="007F467B">
      <w:pPr>
        <w:pStyle w:val="Pagrindinistekstas"/>
        <w:spacing w:line="360" w:lineRule="auto"/>
        <w:ind w:left="780"/>
        <w:rPr>
          <w:color w:val="000000"/>
        </w:rPr>
      </w:pPr>
    </w:p>
    <w:p w14:paraId="5298DA6E" w14:textId="77777777" w:rsidR="009A0DA9" w:rsidRDefault="009A0DA9" w:rsidP="009A0DA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1.47</w:t>
      </w:r>
      <w:r>
        <w:rPr>
          <w:color w:val="000000"/>
        </w:rPr>
        <w:t>. Pakeisti 2.1.3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560"/>
        <w:gridCol w:w="3827"/>
      </w:tblGrid>
      <w:tr w:rsidR="009A0DA9" w14:paraId="6ADD3735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980F" w14:textId="77777777" w:rsidR="009A0DA9" w:rsidRDefault="0091725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2.1.3</w:t>
            </w:r>
            <w:r w:rsidR="009A0DA9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5915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</w:pPr>
            <w:r>
              <w:t>Senjorams ir neįgaliesiems I–IV 17–22 val., V 16–22 val., VI–VII 10–22 val.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81A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50,00 / 55,00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069B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2 val. / 10 kartų po 3 val.</w:t>
            </w:r>
          </w:p>
        </w:tc>
      </w:tr>
    </w:tbl>
    <w:p w14:paraId="439BD05C" w14:textId="77777777" w:rsidR="009A0DA9" w:rsidRDefault="009A0DA9" w:rsidP="007F467B">
      <w:pPr>
        <w:pStyle w:val="Pagrindinistekstas"/>
        <w:spacing w:line="360" w:lineRule="auto"/>
        <w:ind w:left="780"/>
        <w:rPr>
          <w:color w:val="000000"/>
        </w:rPr>
      </w:pPr>
    </w:p>
    <w:p w14:paraId="4B9526AC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48</w:t>
      </w:r>
      <w:r w:rsidR="00F35125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2.2.1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1134"/>
        <w:gridCol w:w="1559"/>
      </w:tblGrid>
      <w:tr w:rsidR="00F35125" w14:paraId="3F8FB5C0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8BD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5DA" w14:textId="77777777" w:rsidR="00F35125" w:rsidRPr="002B60DE" w:rsidRDefault="00F35125" w:rsidP="0053376E">
            <w:pPr>
              <w:overflowPunct w:val="0"/>
              <w:autoSpaceDE w:val="0"/>
              <w:autoSpaceDN w:val="0"/>
              <w:adjustRightInd w:val="0"/>
            </w:pPr>
            <w:r>
              <w:t>Auksinė kortelė</w:t>
            </w:r>
            <w:r>
              <w:rPr>
                <w:vertAlign w:val="superscript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1D9" w14:textId="77777777" w:rsidR="00F35125" w:rsidRDefault="009A0DA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</w:t>
            </w:r>
            <w:r w:rsidR="00F35125"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C768" w14:textId="77777777" w:rsidR="00F35125" w:rsidRDefault="00F3512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073C5FD8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323593D2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49</w:t>
      </w:r>
      <w:r w:rsidR="00F35125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2.2.2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F35125" w14:paraId="22D6A573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BB86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486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</w:pPr>
            <w:r>
              <w:t>Auksinė kortelė šešiems mėnesiams (nuo sausio iki liepos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14A" w14:textId="77777777" w:rsidR="00F35125" w:rsidRDefault="009A0DA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</w:t>
            </w:r>
            <w:r w:rsidR="00F35125"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A7BD" w14:textId="77777777" w:rsidR="00F35125" w:rsidRDefault="00F3512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1F95F190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5660F169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50</w:t>
      </w:r>
      <w:r w:rsidR="00F35125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2.2.3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F35125" w14:paraId="65292259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9A7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C3B5" w14:textId="77777777" w:rsidR="00F35125" w:rsidRDefault="00F35125" w:rsidP="0053376E">
            <w:pPr>
              <w:overflowPunct w:val="0"/>
              <w:autoSpaceDE w:val="0"/>
              <w:autoSpaceDN w:val="0"/>
              <w:adjustRightInd w:val="0"/>
            </w:pPr>
            <w:r>
              <w:t>Auksinė kortelė keturiems mėnesiams (nuo rugsėjo iki sausio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100" w14:textId="77777777" w:rsidR="00F35125" w:rsidRDefault="009A0DA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="00F35125"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C91" w14:textId="77777777" w:rsidR="00F35125" w:rsidRDefault="00F3512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76178AEB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00394A5E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51</w:t>
      </w:r>
      <w:r w:rsidR="00F35125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2.2.4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546A4C" w14:paraId="30DE3318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A854" w14:textId="77777777" w:rsidR="00546A4C" w:rsidRDefault="00546A4C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707E" w14:textId="77777777" w:rsidR="00546A4C" w:rsidRPr="002B60DE" w:rsidRDefault="00546A4C" w:rsidP="0053376E">
            <w:pPr>
              <w:overflowPunct w:val="0"/>
              <w:autoSpaceDE w:val="0"/>
              <w:autoSpaceDN w:val="0"/>
              <w:adjustRightInd w:val="0"/>
            </w:pPr>
            <w:r>
              <w:t>Sidabrinė kortelė</w:t>
            </w:r>
            <w:r>
              <w:rPr>
                <w:vertAlign w:val="superscript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8B2" w14:textId="77777777" w:rsidR="00546A4C" w:rsidRDefault="009A0DA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</w:t>
            </w:r>
            <w:r w:rsidR="00546A4C"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B3F9" w14:textId="77777777" w:rsidR="00546A4C" w:rsidRDefault="00546A4C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575AFF2D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58FC4AEC" w14:textId="77777777" w:rsidR="009A0DA9" w:rsidRDefault="009A0DA9" w:rsidP="009A0DA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1.52</w:t>
      </w:r>
      <w:r>
        <w:rPr>
          <w:color w:val="000000"/>
        </w:rPr>
        <w:t>. Pakeisti 2.2.5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9A0DA9" w14:paraId="48DEA289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6F3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299" w14:textId="77777777" w:rsidR="009A0DA9" w:rsidRPr="002B60DE" w:rsidRDefault="009A0DA9" w:rsidP="00AE4D22">
            <w:pPr>
              <w:overflowPunct w:val="0"/>
              <w:autoSpaceDE w:val="0"/>
              <w:autoSpaceDN w:val="0"/>
              <w:adjustRightInd w:val="0"/>
            </w:pPr>
            <w:r>
              <w:t>Sidabrinė kortelė šešiems mėnesiams (nuo sausio iki liepos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AE1E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9C87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200E4427" w14:textId="77777777" w:rsidR="009A0DA9" w:rsidRDefault="009A0DA9" w:rsidP="00F35125">
      <w:pPr>
        <w:pStyle w:val="Pagrindinistekstas"/>
        <w:spacing w:line="360" w:lineRule="auto"/>
        <w:rPr>
          <w:color w:val="000000"/>
        </w:rPr>
      </w:pPr>
    </w:p>
    <w:p w14:paraId="5E595299" w14:textId="77777777" w:rsidR="009A0DA9" w:rsidRDefault="009A0DA9" w:rsidP="009A0DA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1.53</w:t>
      </w:r>
      <w:r>
        <w:rPr>
          <w:color w:val="000000"/>
        </w:rPr>
        <w:t>. Pakeisti 2.2.6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9A0DA9" w14:paraId="74F20BF5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DE5" w14:textId="77777777" w:rsidR="009A0DA9" w:rsidRDefault="002E683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2.2.6</w:t>
            </w:r>
            <w:r w:rsidR="009A0DA9"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CC2" w14:textId="77777777" w:rsidR="009A0DA9" w:rsidRPr="002B60DE" w:rsidRDefault="009A0DA9" w:rsidP="00AE4D22">
            <w:pPr>
              <w:overflowPunct w:val="0"/>
              <w:autoSpaceDE w:val="0"/>
              <w:autoSpaceDN w:val="0"/>
              <w:adjustRightInd w:val="0"/>
            </w:pPr>
            <w:r>
              <w:t>Sidabrinė kortelė</w:t>
            </w:r>
            <w:r>
              <w:rPr>
                <w:vertAlign w:val="superscript"/>
                <w:lang w:val="en-US"/>
              </w:rPr>
              <w:t xml:space="preserve"> </w:t>
            </w:r>
            <w:r>
              <w:t>keturiems mėnesiams (nuo rugsėjo iki sausio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A51F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7FD6" w14:textId="77777777" w:rsidR="009A0DA9" w:rsidRDefault="009A0DA9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04C1A055" w14:textId="77777777" w:rsidR="009A0DA9" w:rsidRDefault="009A0DA9" w:rsidP="00F35125">
      <w:pPr>
        <w:pStyle w:val="Pagrindinistekstas"/>
        <w:spacing w:line="360" w:lineRule="auto"/>
        <w:rPr>
          <w:color w:val="000000"/>
        </w:rPr>
      </w:pPr>
    </w:p>
    <w:p w14:paraId="133086C4" w14:textId="77777777" w:rsidR="009A0DA9" w:rsidRDefault="009A0DA9" w:rsidP="009A0DA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</w:t>
      </w:r>
      <w:r w:rsidR="00FE0F9E">
        <w:rPr>
          <w:color w:val="000000"/>
        </w:rPr>
        <w:t>.54</w:t>
      </w:r>
      <w:r>
        <w:rPr>
          <w:color w:val="000000"/>
        </w:rPr>
        <w:t>. Pakeisti 2.2.7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418"/>
        <w:gridCol w:w="1134"/>
      </w:tblGrid>
      <w:tr w:rsidR="009A0DA9" w14:paraId="510CF93A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549" w14:textId="77777777" w:rsidR="009A0DA9" w:rsidRDefault="002E683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2.2.7</w:t>
            </w:r>
            <w:r w:rsidR="009A0DA9"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152" w14:textId="77777777" w:rsidR="009A0DA9" w:rsidRPr="002B60DE" w:rsidRDefault="009A0DA9" w:rsidP="00AE4D22">
            <w:pPr>
              <w:overflowPunct w:val="0"/>
              <w:autoSpaceDE w:val="0"/>
              <w:autoSpaceDN w:val="0"/>
              <w:adjustRightInd w:val="0"/>
            </w:pPr>
            <w:r>
              <w:t>Bronzinė kortelė</w:t>
            </w:r>
            <w:r w:rsidR="004A4308">
              <w:rPr>
                <w:vertAlign w:val="superscript"/>
                <w:lang w:val="en-US"/>
              </w:rPr>
              <w:t xml:space="preserve">5 </w:t>
            </w:r>
            <w:r w:rsidR="004A4308">
              <w:t>(tik darbo dienomis)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B6C" w14:textId="77777777" w:rsidR="009A0DA9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390</w:t>
            </w:r>
            <w:r w:rsidR="009A0DA9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6C2" w14:textId="77777777" w:rsidR="009A0DA9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79C1FD5C" w14:textId="77777777" w:rsidR="009A0DA9" w:rsidRDefault="009A0DA9" w:rsidP="00F35125">
      <w:pPr>
        <w:pStyle w:val="Pagrindinistekstas"/>
        <w:spacing w:line="360" w:lineRule="auto"/>
        <w:rPr>
          <w:color w:val="000000"/>
        </w:rPr>
      </w:pPr>
    </w:p>
    <w:p w14:paraId="2221A3B7" w14:textId="77777777" w:rsidR="004A4308" w:rsidRDefault="004A4308" w:rsidP="004A430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1.55</w:t>
      </w:r>
      <w:r>
        <w:rPr>
          <w:color w:val="000000"/>
        </w:rPr>
        <w:t>. Pakeisti 2.2.8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418"/>
        <w:gridCol w:w="1134"/>
      </w:tblGrid>
      <w:tr w:rsidR="004A4308" w14:paraId="538AA4AE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F87" w14:textId="77777777" w:rsidR="004A4308" w:rsidRDefault="0085200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2.2.8</w:t>
            </w:r>
            <w:r w:rsidR="004A4308"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C42" w14:textId="77777777" w:rsidR="004A4308" w:rsidRPr="002B60DE" w:rsidRDefault="004A4308" w:rsidP="00AE4D22">
            <w:pPr>
              <w:overflowPunct w:val="0"/>
              <w:autoSpaceDE w:val="0"/>
              <w:autoSpaceDN w:val="0"/>
              <w:adjustRightInd w:val="0"/>
            </w:pPr>
            <w:r>
              <w:t>Bronzinė kortelė</w:t>
            </w:r>
            <w:r>
              <w:rPr>
                <w:vertAlign w:val="superscript"/>
                <w:lang w:val="en-US"/>
              </w:rPr>
              <w:t xml:space="preserve"> </w:t>
            </w:r>
            <w:r>
              <w:t>(tik darbo dienomis) šešiems mėnesiams (nuo sausio iki liepos mėnesio)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6085" w14:textId="77777777" w:rsidR="004A4308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8A3" w14:textId="77777777" w:rsidR="004A4308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08DC7B49" w14:textId="77777777" w:rsidR="004A4308" w:rsidRDefault="004A4308" w:rsidP="00F35125">
      <w:pPr>
        <w:pStyle w:val="Pagrindinistekstas"/>
        <w:spacing w:line="360" w:lineRule="auto"/>
        <w:rPr>
          <w:color w:val="000000"/>
        </w:rPr>
      </w:pPr>
    </w:p>
    <w:p w14:paraId="0D724B5B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56</w:t>
      </w:r>
      <w:r w:rsidR="00546A4C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2.2.9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418"/>
        <w:gridCol w:w="1134"/>
      </w:tblGrid>
      <w:tr w:rsidR="00546A4C" w14:paraId="02FFD0AB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F7F" w14:textId="77777777" w:rsidR="00546A4C" w:rsidRDefault="00546A4C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2.2.9.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C93E" w14:textId="77777777" w:rsidR="00546A4C" w:rsidRPr="002B60DE" w:rsidRDefault="00546A4C" w:rsidP="0053376E">
            <w:pPr>
              <w:overflowPunct w:val="0"/>
              <w:autoSpaceDE w:val="0"/>
              <w:autoSpaceDN w:val="0"/>
              <w:adjustRightInd w:val="0"/>
            </w:pPr>
            <w:r>
              <w:t>Bronzinė kortelė (tik darbo dienomis) keturiems mėnesiams (nuo rugsėjo iki sausio mėnesio)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DF8" w14:textId="77777777" w:rsidR="00546A4C" w:rsidRDefault="004A4308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</w:t>
            </w:r>
            <w:r w:rsidR="00546A4C"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A1D" w14:textId="77777777" w:rsidR="00546A4C" w:rsidRDefault="00546A4C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2AF4D357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0D5C7253" w14:textId="77777777" w:rsidR="004A4308" w:rsidRDefault="004A4308" w:rsidP="004A430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1.57</w:t>
      </w:r>
      <w:r>
        <w:rPr>
          <w:color w:val="000000"/>
        </w:rPr>
        <w:t>. Pakeisti 2.2.10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134"/>
        <w:gridCol w:w="1985"/>
      </w:tblGrid>
      <w:tr w:rsidR="004A4308" w14:paraId="1F74D6E6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9BC" w14:textId="77777777" w:rsidR="004A4308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1E2" w14:textId="77777777" w:rsidR="004A4308" w:rsidRPr="002B60DE" w:rsidRDefault="004A4308" w:rsidP="00AE4D22">
            <w:pPr>
              <w:overflowPunct w:val="0"/>
              <w:autoSpaceDE w:val="0"/>
              <w:autoSpaceDN w:val="0"/>
              <w:adjustRightInd w:val="0"/>
            </w:pPr>
            <w:r>
              <w:t>Bičiulių</w:t>
            </w:r>
            <w:r>
              <w:rPr>
                <w:vertAlign w:val="superscript"/>
              </w:rPr>
              <w:t xml:space="preserve">6 </w:t>
            </w:r>
            <w:r>
              <w:t xml:space="preserve"> kortelė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1AF8" w14:textId="77777777" w:rsidR="004A4308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D47" w14:textId="77777777" w:rsidR="004A4308" w:rsidRDefault="004A430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350 apsilankymų</w:t>
            </w:r>
          </w:p>
        </w:tc>
      </w:tr>
    </w:tbl>
    <w:p w14:paraId="606501AE" w14:textId="77777777" w:rsidR="0062070A" w:rsidRDefault="0062070A" w:rsidP="00F35125">
      <w:pPr>
        <w:pStyle w:val="Pagrindinistekstas"/>
        <w:spacing w:line="360" w:lineRule="auto"/>
        <w:rPr>
          <w:color w:val="000000"/>
        </w:rPr>
      </w:pPr>
    </w:p>
    <w:p w14:paraId="1DFE5F08" w14:textId="77777777" w:rsidR="000B72D5" w:rsidRDefault="001112E1" w:rsidP="00F35125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58</w:t>
      </w:r>
      <w:r w:rsidR="00E04B8D">
        <w:rPr>
          <w:color w:val="000000"/>
        </w:rPr>
        <w:t>. Pakeisti 2.2.11 eilutę ir ją išdėstyti taip</w:t>
      </w:r>
      <w:r w:rsidR="000B72D5">
        <w:rPr>
          <w:color w:val="000000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134"/>
        <w:gridCol w:w="1985"/>
      </w:tblGrid>
      <w:tr w:rsidR="000B72D5" w14:paraId="31D73CD8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822F" w14:textId="77777777" w:rsidR="000B72D5" w:rsidRDefault="000B72D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B78" w14:textId="77777777" w:rsidR="000B72D5" w:rsidRPr="0062070A" w:rsidRDefault="000B72D5" w:rsidP="0053376E">
            <w:pPr>
              <w:overflowPunct w:val="0"/>
              <w:autoSpaceDE w:val="0"/>
              <w:autoSpaceDN w:val="0"/>
              <w:adjustRightInd w:val="0"/>
            </w:pPr>
            <w:r>
              <w:t>Bičiulių kortelė šešiems mėnesiams (nuo sausio iki liepos mėnesio)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8EA1" w14:textId="77777777" w:rsidR="000B72D5" w:rsidRDefault="00E04B8D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</w:t>
            </w:r>
            <w:r w:rsidR="000B72D5">
              <w:t>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DA2" w14:textId="77777777" w:rsidR="000B72D5" w:rsidRDefault="000B72D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180 apsilankymų</w:t>
            </w:r>
          </w:p>
        </w:tc>
      </w:tr>
    </w:tbl>
    <w:p w14:paraId="2945FEC4" w14:textId="77777777" w:rsidR="000B72D5" w:rsidRDefault="000B72D5" w:rsidP="00F35125">
      <w:pPr>
        <w:pStyle w:val="Pagrindinistekstas"/>
        <w:spacing w:line="360" w:lineRule="auto"/>
        <w:rPr>
          <w:color w:val="000000"/>
        </w:rPr>
      </w:pPr>
    </w:p>
    <w:p w14:paraId="7D4B65F0" w14:textId="77777777" w:rsidR="000B72D5" w:rsidRDefault="001112E1" w:rsidP="00F35125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59</w:t>
      </w:r>
      <w:r w:rsidR="00E04B8D">
        <w:rPr>
          <w:color w:val="000000"/>
        </w:rPr>
        <w:t>. Pakeisti 2.2.12 eilutę ir ją išdėstyti taip</w:t>
      </w:r>
      <w:r w:rsidR="000B72D5">
        <w:rPr>
          <w:color w:val="000000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134"/>
        <w:gridCol w:w="1985"/>
      </w:tblGrid>
      <w:tr w:rsidR="000B72D5" w14:paraId="378168BC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A5FE" w14:textId="77777777" w:rsidR="000B72D5" w:rsidRDefault="000B72D5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A37" w14:textId="77777777" w:rsidR="000B72D5" w:rsidRPr="0062070A" w:rsidRDefault="000B72D5" w:rsidP="0053376E">
            <w:pPr>
              <w:overflowPunct w:val="0"/>
              <w:autoSpaceDE w:val="0"/>
              <w:autoSpaceDN w:val="0"/>
              <w:adjustRightInd w:val="0"/>
            </w:pPr>
            <w:r>
              <w:t>Bičiulių kortelė keturiems mėnesiams (nuo rugsėjo iki sausio mėnesio)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AC3" w14:textId="77777777" w:rsidR="000B72D5" w:rsidRDefault="00E04B8D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</w:t>
            </w:r>
            <w:r w:rsidR="000B72D5"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8F4" w14:textId="77777777" w:rsidR="000B72D5" w:rsidRDefault="000B72D5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120 apsilankymų</w:t>
            </w:r>
          </w:p>
        </w:tc>
      </w:tr>
    </w:tbl>
    <w:p w14:paraId="7A9BC3F1" w14:textId="77777777" w:rsidR="000B72D5" w:rsidRDefault="000B72D5" w:rsidP="00F35125">
      <w:pPr>
        <w:pStyle w:val="Pagrindinistekstas"/>
        <w:spacing w:line="360" w:lineRule="auto"/>
        <w:rPr>
          <w:color w:val="000000"/>
        </w:rPr>
      </w:pPr>
    </w:p>
    <w:p w14:paraId="44B8F7FA" w14:textId="77777777" w:rsidR="00E04B8D" w:rsidRDefault="00E04B8D" w:rsidP="00E04B8D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1.60</w:t>
      </w:r>
      <w:r>
        <w:rPr>
          <w:color w:val="000000"/>
        </w:rPr>
        <w:t>. Pakeisti 2.3.1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E04B8D" w14:paraId="62F13365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FC61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BE73" w14:textId="77777777" w:rsidR="00E04B8D" w:rsidRPr="0062070A" w:rsidRDefault="00E04B8D" w:rsidP="00AE4D22">
            <w:pPr>
              <w:overflowPunct w:val="0"/>
              <w:autoSpaceDE w:val="0"/>
              <w:autoSpaceDN w:val="0"/>
              <w:adjustRightInd w:val="0"/>
            </w:pPr>
            <w:r>
              <w:t>Moksleiviams ir studentams (darbo dienomis iki 17 val.)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7DE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9489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5A4D8B8C" w14:textId="77777777" w:rsidR="00E04B8D" w:rsidRDefault="00E04B8D" w:rsidP="00F35125">
      <w:pPr>
        <w:pStyle w:val="Pagrindinistekstas"/>
        <w:spacing w:line="360" w:lineRule="auto"/>
        <w:rPr>
          <w:color w:val="000000"/>
        </w:rPr>
      </w:pPr>
    </w:p>
    <w:p w14:paraId="6BEF5C3D" w14:textId="77777777" w:rsidR="00E04B8D" w:rsidRDefault="00E04B8D" w:rsidP="00E04B8D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</w:t>
      </w:r>
      <w:r w:rsidR="00FE0F9E">
        <w:rPr>
          <w:color w:val="000000"/>
        </w:rPr>
        <w:t>61</w:t>
      </w:r>
      <w:r>
        <w:rPr>
          <w:color w:val="000000"/>
        </w:rPr>
        <w:t>. Pakeisti 2.3.2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985"/>
        <w:gridCol w:w="992"/>
      </w:tblGrid>
      <w:tr w:rsidR="00E04B8D" w14:paraId="1F97B10E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7CF4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92F4" w14:textId="77777777" w:rsidR="00E04B8D" w:rsidRPr="0062070A" w:rsidRDefault="00E04B8D" w:rsidP="00AE4D22">
            <w:pPr>
              <w:overflowPunct w:val="0"/>
              <w:autoSpaceDE w:val="0"/>
              <w:autoSpaceDN w:val="0"/>
              <w:adjustRightInd w:val="0"/>
            </w:pPr>
            <w:r>
              <w:t>Moksleiviams ir studentams (darbo dienomis iki 17 val. ir savaitgaliais)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D36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90E7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19703656" w14:textId="77777777" w:rsidR="00E04B8D" w:rsidRDefault="00E04B8D" w:rsidP="00F35125">
      <w:pPr>
        <w:pStyle w:val="Pagrindinistekstas"/>
        <w:spacing w:line="360" w:lineRule="auto"/>
        <w:rPr>
          <w:color w:val="000000"/>
        </w:rPr>
      </w:pPr>
    </w:p>
    <w:p w14:paraId="00E14954" w14:textId="77777777" w:rsidR="00E04B8D" w:rsidRDefault="00E04B8D" w:rsidP="00E04B8D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1.62</w:t>
      </w:r>
      <w:r>
        <w:rPr>
          <w:color w:val="000000"/>
        </w:rPr>
        <w:t>. Pakeisti 2.3.2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985"/>
        <w:gridCol w:w="992"/>
      </w:tblGrid>
      <w:tr w:rsidR="00E04B8D" w14:paraId="4B900BE4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4F3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2.3.2</w:t>
            </w:r>
            <w:r>
              <w:rPr>
                <w:vertAlign w:val="superscript"/>
              </w:rPr>
              <w:t>1</w:t>
            </w:r>
            <w: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8947" w14:textId="77777777" w:rsidR="00E04B8D" w:rsidRPr="0062070A" w:rsidRDefault="00E04B8D" w:rsidP="00AE4D22">
            <w:pPr>
              <w:overflowPunct w:val="0"/>
              <w:autoSpaceDE w:val="0"/>
              <w:autoSpaceDN w:val="0"/>
              <w:adjustRightInd w:val="0"/>
            </w:pPr>
            <w:r>
              <w:t>Moksleiviams ir studentams (darbo dienomis ir savaitgaliais)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66B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79A" w14:textId="77777777" w:rsidR="00E04B8D" w:rsidRDefault="00E04B8D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702507B6" w14:textId="77777777" w:rsidR="00E04B8D" w:rsidRDefault="00E04B8D" w:rsidP="00F35125">
      <w:pPr>
        <w:pStyle w:val="Pagrindinistekstas"/>
        <w:spacing w:line="360" w:lineRule="auto"/>
        <w:rPr>
          <w:color w:val="000000"/>
        </w:rPr>
      </w:pPr>
    </w:p>
    <w:p w14:paraId="57A5C1CF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63</w:t>
      </w:r>
      <w:r w:rsidR="00574D0A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2.3.3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574D0A" w14:paraId="54A2DC49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33C" w14:textId="77777777" w:rsidR="00574D0A" w:rsidRDefault="00574D0A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0E4" w14:textId="77777777" w:rsidR="00574D0A" w:rsidRPr="002B60DE" w:rsidRDefault="00574D0A" w:rsidP="0053376E">
            <w:pPr>
              <w:overflowPunct w:val="0"/>
              <w:autoSpaceDE w:val="0"/>
              <w:autoSpaceDN w:val="0"/>
              <w:adjustRightInd w:val="0"/>
            </w:pPr>
            <w:r>
              <w:t>Suaugusiems (darbo dienomis)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83B" w14:textId="77777777" w:rsidR="00574D0A" w:rsidRDefault="00E04B8D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35</w:t>
            </w:r>
            <w:r w:rsidR="00574D0A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B44" w14:textId="77777777" w:rsidR="00574D0A" w:rsidRDefault="00574D0A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06E9B949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4F75D40D" w14:textId="77777777" w:rsidR="00F35125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64</w:t>
      </w:r>
      <w:r w:rsidR="00574D0A">
        <w:rPr>
          <w:color w:val="000000"/>
        </w:rPr>
        <w:t>.</w:t>
      </w:r>
      <w:r>
        <w:rPr>
          <w:color w:val="000000"/>
        </w:rPr>
        <w:t xml:space="preserve"> </w:t>
      </w:r>
      <w:r w:rsidR="00F35125">
        <w:rPr>
          <w:color w:val="000000"/>
        </w:rPr>
        <w:t>Pakeisti</w:t>
      </w:r>
      <w:r w:rsidR="00AF6EBF">
        <w:rPr>
          <w:color w:val="000000"/>
        </w:rPr>
        <w:t xml:space="preserve"> 2.3.4</w:t>
      </w:r>
      <w:r w:rsidR="00F35125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701"/>
        <w:gridCol w:w="1276"/>
      </w:tblGrid>
      <w:tr w:rsidR="00574D0A" w14:paraId="790C4724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C8D7" w14:textId="77777777" w:rsidR="00574D0A" w:rsidRDefault="00574D0A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34E" w14:textId="77777777" w:rsidR="00574D0A" w:rsidRPr="002B60DE" w:rsidRDefault="00574D0A" w:rsidP="0053376E">
            <w:pPr>
              <w:overflowPunct w:val="0"/>
              <w:autoSpaceDE w:val="0"/>
              <w:autoSpaceDN w:val="0"/>
              <w:adjustRightInd w:val="0"/>
            </w:pPr>
            <w:r>
              <w:t>Suaugusiems (darbo dienomis ir savaitgaliais)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0345" w14:textId="77777777" w:rsidR="00574D0A" w:rsidRDefault="00E04B8D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40</w:t>
            </w:r>
            <w:r w:rsidR="00574D0A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6966" w14:textId="77777777" w:rsidR="00574D0A" w:rsidRDefault="00574D0A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67122F28" w14:textId="77777777" w:rsidR="00F51920" w:rsidRDefault="00F51920" w:rsidP="00F35125">
      <w:pPr>
        <w:pStyle w:val="Pagrindinistekstas"/>
        <w:spacing w:line="360" w:lineRule="auto"/>
        <w:rPr>
          <w:color w:val="000000"/>
        </w:rPr>
      </w:pPr>
    </w:p>
    <w:p w14:paraId="3FA7EDC5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1.65</w:t>
      </w:r>
      <w:r>
        <w:rPr>
          <w:color w:val="000000"/>
        </w:rPr>
        <w:t>. Pakeisti 2.3.5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606A1" w14:paraId="4304FCF6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690C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9F8" w14:textId="77777777" w:rsidR="00B606A1" w:rsidRPr="002B60DE" w:rsidRDefault="00B606A1" w:rsidP="00AE4D22">
            <w:pPr>
              <w:overflowPunct w:val="0"/>
              <w:autoSpaceDE w:val="0"/>
              <w:autoSpaceDN w:val="0"/>
              <w:adjustRightInd w:val="0"/>
            </w:pPr>
            <w:r>
              <w:t>Senjorams ir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12F2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C10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3169399E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</w:p>
    <w:p w14:paraId="2CD42A7B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1.66</w:t>
      </w:r>
      <w:r>
        <w:rPr>
          <w:color w:val="000000"/>
        </w:rPr>
        <w:t>. Pakeisti 2.3.6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662"/>
        <w:gridCol w:w="1418"/>
        <w:gridCol w:w="992"/>
      </w:tblGrid>
      <w:tr w:rsidR="00B606A1" w14:paraId="21DE94CE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07B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D9AE" w14:textId="77777777" w:rsidR="00B606A1" w:rsidRPr="002B60DE" w:rsidRDefault="00B606A1" w:rsidP="00AE4D22">
            <w:pPr>
              <w:overflowPunct w:val="0"/>
              <w:autoSpaceDE w:val="0"/>
              <w:autoSpaceDN w:val="0"/>
              <w:adjustRightInd w:val="0"/>
            </w:pPr>
            <w:r>
              <w:t>Senjorams ir neįgaliesiems (nuo 12 iki 15 val.)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0BC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50C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72FF5556" w14:textId="77777777" w:rsidR="00B606A1" w:rsidRDefault="00B606A1" w:rsidP="00F35125">
      <w:pPr>
        <w:pStyle w:val="Pagrindinistekstas"/>
        <w:spacing w:line="360" w:lineRule="auto"/>
        <w:rPr>
          <w:color w:val="000000"/>
        </w:rPr>
      </w:pPr>
    </w:p>
    <w:p w14:paraId="4879AE6A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1.67</w:t>
      </w:r>
      <w:r>
        <w:rPr>
          <w:color w:val="000000"/>
        </w:rPr>
        <w:t>. Pakeisti 2.3.7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812"/>
        <w:gridCol w:w="1134"/>
        <w:gridCol w:w="2126"/>
      </w:tblGrid>
      <w:tr w:rsidR="00B606A1" w14:paraId="3B068B6B" w14:textId="77777777" w:rsidTr="008538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012E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866" w14:textId="77777777" w:rsidR="00B606A1" w:rsidRPr="002B60DE" w:rsidRDefault="00B606A1" w:rsidP="00AE4D22">
            <w:pPr>
              <w:overflowPunct w:val="0"/>
              <w:autoSpaceDE w:val="0"/>
              <w:autoSpaceDN w:val="0"/>
              <w:adjustRightInd w:val="0"/>
            </w:pPr>
            <w:r>
              <w:t>Suaugusiems (darbo dienomis ir savaitgaliais) 2 kartus per dieną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1B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77D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 (1 kartas)</w:t>
            </w:r>
          </w:p>
        </w:tc>
      </w:tr>
    </w:tbl>
    <w:p w14:paraId="051F6CE1" w14:textId="77777777" w:rsidR="00F51920" w:rsidRDefault="00F51920" w:rsidP="00574D0A">
      <w:pPr>
        <w:pStyle w:val="Pagrindinistekstas"/>
        <w:spacing w:line="360" w:lineRule="auto"/>
        <w:rPr>
          <w:color w:val="000000"/>
        </w:rPr>
      </w:pPr>
    </w:p>
    <w:p w14:paraId="21A0A186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68</w:t>
      </w:r>
      <w:r w:rsidR="00574D0A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>Pakeisti 2.4.1.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574D0A" w14:paraId="19E94A1C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47C" w14:textId="77777777" w:rsidR="00574D0A" w:rsidRDefault="00574D0A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2.4.1.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25D" w14:textId="77777777" w:rsidR="00574D0A" w:rsidRDefault="00574D0A" w:rsidP="0053376E">
            <w:pPr>
              <w:overflowPunct w:val="0"/>
              <w:autoSpaceDE w:val="0"/>
              <w:autoSpaceDN w:val="0"/>
              <w:adjustRightInd w:val="0"/>
            </w:pPr>
            <w:r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843" w14:textId="77777777" w:rsidR="00574D0A" w:rsidRDefault="00B606A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25</w:t>
            </w:r>
            <w:r w:rsidR="00574D0A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38E" w14:textId="77777777" w:rsidR="00574D0A" w:rsidRDefault="00574D0A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25CCE0C0" w14:textId="77777777" w:rsidR="009A57FC" w:rsidRDefault="009A57FC" w:rsidP="009A57FC">
      <w:pPr>
        <w:pStyle w:val="Pagrindinistekstas"/>
        <w:spacing w:line="360" w:lineRule="auto"/>
        <w:rPr>
          <w:bCs w:val="0"/>
        </w:rPr>
      </w:pPr>
    </w:p>
    <w:p w14:paraId="3FD6F1A7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69</w:t>
      </w:r>
      <w:r w:rsidR="00574D0A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>Pakeisti</w:t>
      </w:r>
      <w:r w:rsidR="00AF6EBF">
        <w:rPr>
          <w:color w:val="000000"/>
        </w:rPr>
        <w:t xml:space="preserve"> 2.4.2</w:t>
      </w:r>
      <w:r w:rsidR="00574D0A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574D0A" w14:paraId="506EDB33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D95" w14:textId="77777777" w:rsidR="00574D0A" w:rsidRDefault="00574D0A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2.4.2.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5C5" w14:textId="77777777" w:rsidR="00574D0A" w:rsidRDefault="00574D0A" w:rsidP="0053376E">
            <w:pPr>
              <w:overflowPunct w:val="0"/>
              <w:autoSpaceDE w:val="0"/>
              <w:autoSpaceDN w:val="0"/>
              <w:adjustRightInd w:val="0"/>
            </w:pPr>
            <w:r>
              <w:t>Moksleiviams,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EBD5" w14:textId="77777777" w:rsidR="00574D0A" w:rsidRDefault="00B606A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20</w:t>
            </w:r>
            <w:r w:rsidR="00574D0A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F57" w14:textId="77777777" w:rsidR="00574D0A" w:rsidRDefault="00574D0A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47DC1143" w14:textId="77777777" w:rsidR="00574D0A" w:rsidRDefault="00574D0A" w:rsidP="009A57FC">
      <w:pPr>
        <w:pStyle w:val="Pagrindinistekstas"/>
        <w:spacing w:line="360" w:lineRule="auto"/>
        <w:rPr>
          <w:bCs w:val="0"/>
        </w:rPr>
      </w:pPr>
    </w:p>
    <w:p w14:paraId="608F1A18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1.70</w:t>
      </w:r>
      <w:r>
        <w:rPr>
          <w:color w:val="000000"/>
        </w:rPr>
        <w:t>. Pakeisti 2.4.3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606A1" w14:paraId="5539BE75" w14:textId="77777777" w:rsidTr="00AE4D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F3FE" w14:textId="77777777" w:rsidR="00B606A1" w:rsidRDefault="008E1614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2.4.3</w:t>
            </w:r>
            <w:r w:rsidR="00B606A1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8FB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</w:pPr>
            <w:r>
              <w:t>Senjorams,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9A0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170,00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42A" w14:textId="77777777" w:rsidR="00B606A1" w:rsidRDefault="00B606A1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234C681F" w14:textId="77777777" w:rsidR="00B606A1" w:rsidRDefault="00B606A1" w:rsidP="009A57FC">
      <w:pPr>
        <w:pStyle w:val="Pagrindinistekstas"/>
        <w:spacing w:line="360" w:lineRule="auto"/>
        <w:rPr>
          <w:bCs w:val="0"/>
        </w:rPr>
      </w:pPr>
    </w:p>
    <w:p w14:paraId="45432A07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71</w:t>
      </w:r>
      <w:r w:rsidR="00E44093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>Pakeisti</w:t>
      </w:r>
      <w:r w:rsidR="00AF6EBF">
        <w:rPr>
          <w:color w:val="000000"/>
        </w:rPr>
        <w:t xml:space="preserve"> 2.5.1</w:t>
      </w:r>
      <w:r w:rsidR="00574D0A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967E9" w14:paraId="178A7861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344C" w14:textId="77777777" w:rsidR="00B967E9" w:rsidRDefault="00B967E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2.5.1.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14B6" w14:textId="77777777" w:rsidR="00B967E9" w:rsidRDefault="00B967E9" w:rsidP="0053376E">
            <w:pPr>
              <w:overflowPunct w:val="0"/>
              <w:autoSpaceDE w:val="0"/>
              <w:autoSpaceDN w:val="0"/>
              <w:adjustRightInd w:val="0"/>
            </w:pPr>
            <w:r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6070" w14:textId="77777777" w:rsidR="00B967E9" w:rsidRDefault="00B606A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13</w:t>
            </w:r>
            <w:r w:rsidR="00B967E9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C2" w14:textId="77777777" w:rsidR="00B967E9" w:rsidRDefault="00B967E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3 val.</w:t>
            </w:r>
          </w:p>
        </w:tc>
      </w:tr>
    </w:tbl>
    <w:p w14:paraId="3638DDDB" w14:textId="77777777" w:rsidR="00574D0A" w:rsidRDefault="00574D0A" w:rsidP="009A57FC">
      <w:pPr>
        <w:pStyle w:val="Pagrindinistekstas"/>
        <w:spacing w:line="360" w:lineRule="auto"/>
        <w:rPr>
          <w:bCs w:val="0"/>
        </w:rPr>
      </w:pPr>
    </w:p>
    <w:p w14:paraId="3EA3F260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72</w:t>
      </w:r>
      <w:r w:rsidR="00B967E9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 xml:space="preserve">Pakeisti </w:t>
      </w:r>
      <w:r w:rsidR="00AF6EBF">
        <w:rPr>
          <w:color w:val="000000"/>
        </w:rPr>
        <w:t>2.5.2</w:t>
      </w:r>
      <w:r w:rsidR="00B967E9">
        <w:rPr>
          <w:color w:val="000000"/>
        </w:rPr>
        <w:t xml:space="preserve"> </w:t>
      </w:r>
      <w:r w:rsidR="00574D0A">
        <w:rPr>
          <w:color w:val="000000"/>
        </w:rPr>
        <w:t>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967E9" w14:paraId="232B10F6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2238" w14:textId="77777777" w:rsidR="00B967E9" w:rsidRDefault="00B967E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2.5.2.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93E9" w14:textId="77777777" w:rsidR="00B967E9" w:rsidRDefault="00B967E9" w:rsidP="0053376E">
            <w:pPr>
              <w:overflowPunct w:val="0"/>
              <w:autoSpaceDE w:val="0"/>
              <w:autoSpaceDN w:val="0"/>
              <w:adjustRightInd w:val="0"/>
            </w:pPr>
            <w:r>
              <w:t>Moksleiviams,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C1F" w14:textId="77777777" w:rsidR="00B967E9" w:rsidRDefault="00B606A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11</w:t>
            </w:r>
            <w:r w:rsidR="00B967E9"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902" w14:textId="77777777" w:rsidR="00B967E9" w:rsidRDefault="00B967E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3 val.</w:t>
            </w:r>
          </w:p>
        </w:tc>
      </w:tr>
    </w:tbl>
    <w:p w14:paraId="46368209" w14:textId="77777777" w:rsidR="00574D0A" w:rsidRDefault="00574D0A" w:rsidP="009A57FC">
      <w:pPr>
        <w:pStyle w:val="Pagrindinistekstas"/>
        <w:spacing w:line="360" w:lineRule="auto"/>
        <w:rPr>
          <w:bCs w:val="0"/>
        </w:rPr>
      </w:pPr>
    </w:p>
    <w:p w14:paraId="342776DA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73</w:t>
      </w:r>
      <w:r w:rsidR="00B967E9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>Pakeisti</w:t>
      </w:r>
      <w:r w:rsidR="00AF6EBF">
        <w:rPr>
          <w:color w:val="000000"/>
        </w:rPr>
        <w:t xml:space="preserve"> 2.5.3</w:t>
      </w:r>
      <w:r w:rsidR="00574D0A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967E9" w14:paraId="22F281C4" w14:textId="77777777" w:rsidTr="0053376E">
        <w:tc>
          <w:tcPr>
            <w:tcW w:w="993" w:type="dxa"/>
          </w:tcPr>
          <w:p w14:paraId="69074C07" w14:textId="77777777" w:rsidR="00B967E9" w:rsidRDefault="00B967E9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2.5.3.</w:t>
            </w:r>
          </w:p>
        </w:tc>
        <w:tc>
          <w:tcPr>
            <w:tcW w:w="3685" w:type="dxa"/>
            <w:shd w:val="clear" w:color="auto" w:fill="auto"/>
          </w:tcPr>
          <w:p w14:paraId="57FCA9A5" w14:textId="77777777" w:rsidR="00B967E9" w:rsidRDefault="00B967E9" w:rsidP="0053376E">
            <w:pPr>
              <w:overflowPunct w:val="0"/>
              <w:autoSpaceDE w:val="0"/>
              <w:autoSpaceDN w:val="0"/>
              <w:adjustRightInd w:val="0"/>
            </w:pPr>
            <w:r>
              <w:t>Senjorams, neįgaliesiems</w:t>
            </w:r>
          </w:p>
        </w:tc>
        <w:tc>
          <w:tcPr>
            <w:tcW w:w="2410" w:type="dxa"/>
            <w:shd w:val="clear" w:color="auto" w:fill="auto"/>
          </w:tcPr>
          <w:p w14:paraId="1304F782" w14:textId="77777777" w:rsidR="00B967E9" w:rsidRDefault="00B606A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9</w:t>
            </w:r>
            <w:r w:rsidR="00B967E9">
              <w:t>0,00</w:t>
            </w:r>
          </w:p>
        </w:tc>
        <w:tc>
          <w:tcPr>
            <w:tcW w:w="2977" w:type="dxa"/>
            <w:shd w:val="clear" w:color="auto" w:fill="auto"/>
          </w:tcPr>
          <w:p w14:paraId="40980487" w14:textId="77777777" w:rsidR="00B967E9" w:rsidRDefault="00B967E9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3 val.</w:t>
            </w:r>
          </w:p>
        </w:tc>
      </w:tr>
    </w:tbl>
    <w:p w14:paraId="4C69040F" w14:textId="77777777" w:rsidR="00F51920" w:rsidRDefault="00F51920" w:rsidP="00574D0A">
      <w:pPr>
        <w:pStyle w:val="Pagrindinistekstas"/>
        <w:spacing w:line="360" w:lineRule="auto"/>
        <w:rPr>
          <w:color w:val="000000"/>
        </w:rPr>
      </w:pPr>
    </w:p>
    <w:p w14:paraId="73CD94B4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1.74</w:t>
      </w:r>
      <w:r>
        <w:rPr>
          <w:color w:val="000000"/>
        </w:rPr>
        <w:t>. Pakeisti 3.4.1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606A1" w14:paraId="5B8E4A74" w14:textId="77777777" w:rsidTr="00AE4D22">
        <w:tc>
          <w:tcPr>
            <w:tcW w:w="993" w:type="dxa"/>
          </w:tcPr>
          <w:p w14:paraId="30CEB4C1" w14:textId="77777777" w:rsidR="00B606A1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3.4.1.</w:t>
            </w:r>
          </w:p>
        </w:tc>
        <w:tc>
          <w:tcPr>
            <w:tcW w:w="3685" w:type="dxa"/>
            <w:shd w:val="clear" w:color="auto" w:fill="auto"/>
          </w:tcPr>
          <w:p w14:paraId="04F9113B" w14:textId="77777777" w:rsidR="00B606A1" w:rsidRDefault="0047159C" w:rsidP="00AE4D22">
            <w:pPr>
              <w:overflowPunct w:val="0"/>
              <w:autoSpaceDE w:val="0"/>
              <w:autoSpaceDN w:val="0"/>
              <w:adjustRightInd w:val="0"/>
            </w:pPr>
            <w:r>
              <w:t>iki 99 vnt.</w:t>
            </w:r>
          </w:p>
        </w:tc>
        <w:tc>
          <w:tcPr>
            <w:tcW w:w="2410" w:type="dxa"/>
            <w:shd w:val="clear" w:color="auto" w:fill="auto"/>
          </w:tcPr>
          <w:p w14:paraId="6216B1FD" w14:textId="77777777" w:rsidR="00B606A1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1,15 / 1 vnt.</w:t>
            </w:r>
          </w:p>
        </w:tc>
        <w:tc>
          <w:tcPr>
            <w:tcW w:w="2977" w:type="dxa"/>
            <w:shd w:val="clear" w:color="auto" w:fill="auto"/>
          </w:tcPr>
          <w:p w14:paraId="1BB72189" w14:textId="77777777" w:rsidR="00B606A1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7CCB1B21" w14:textId="77777777" w:rsidR="00B606A1" w:rsidRDefault="00B606A1" w:rsidP="00B606A1">
      <w:pPr>
        <w:pStyle w:val="Pagrindinistekstas"/>
        <w:spacing w:line="360" w:lineRule="auto"/>
        <w:rPr>
          <w:color w:val="000000"/>
        </w:rPr>
      </w:pPr>
    </w:p>
    <w:p w14:paraId="16DCBCC6" w14:textId="77777777" w:rsidR="0047159C" w:rsidRDefault="0047159C" w:rsidP="0047159C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1.75</w:t>
      </w:r>
      <w:r>
        <w:rPr>
          <w:color w:val="000000"/>
        </w:rPr>
        <w:t>. Pakeisti 3.4.2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47159C" w14:paraId="365A3FC2" w14:textId="77777777" w:rsidTr="00AE4D22">
        <w:tc>
          <w:tcPr>
            <w:tcW w:w="993" w:type="dxa"/>
          </w:tcPr>
          <w:p w14:paraId="2D42AE1B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3.4.2.</w:t>
            </w:r>
          </w:p>
        </w:tc>
        <w:tc>
          <w:tcPr>
            <w:tcW w:w="3685" w:type="dxa"/>
            <w:shd w:val="clear" w:color="auto" w:fill="auto"/>
          </w:tcPr>
          <w:p w14:paraId="721E01CB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</w:pPr>
            <w:r>
              <w:t>iki 499 vnt.</w:t>
            </w:r>
          </w:p>
        </w:tc>
        <w:tc>
          <w:tcPr>
            <w:tcW w:w="2410" w:type="dxa"/>
            <w:shd w:val="clear" w:color="auto" w:fill="auto"/>
          </w:tcPr>
          <w:p w14:paraId="0437CD99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0,88 / 1 vnt.</w:t>
            </w:r>
          </w:p>
        </w:tc>
        <w:tc>
          <w:tcPr>
            <w:tcW w:w="2977" w:type="dxa"/>
            <w:shd w:val="clear" w:color="auto" w:fill="auto"/>
          </w:tcPr>
          <w:p w14:paraId="6BD71C01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3F4CD6CF" w14:textId="77777777" w:rsidR="00B606A1" w:rsidRDefault="00B606A1" w:rsidP="00574D0A">
      <w:pPr>
        <w:pStyle w:val="Pagrindinistekstas"/>
        <w:spacing w:line="360" w:lineRule="auto"/>
        <w:rPr>
          <w:color w:val="000000"/>
        </w:rPr>
      </w:pPr>
    </w:p>
    <w:p w14:paraId="01D99B2B" w14:textId="77777777" w:rsidR="0047159C" w:rsidRDefault="0047159C" w:rsidP="0047159C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1.76</w:t>
      </w:r>
      <w:r>
        <w:rPr>
          <w:color w:val="000000"/>
        </w:rPr>
        <w:t>. Pakeisti 3.4.3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47159C" w14:paraId="5666231C" w14:textId="77777777" w:rsidTr="00AE4D22">
        <w:tc>
          <w:tcPr>
            <w:tcW w:w="993" w:type="dxa"/>
          </w:tcPr>
          <w:p w14:paraId="14227D8A" w14:textId="77777777" w:rsidR="0047159C" w:rsidRDefault="008E1614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3.4.3</w:t>
            </w:r>
            <w:r w:rsidR="0047159C">
              <w:t>.</w:t>
            </w:r>
          </w:p>
        </w:tc>
        <w:tc>
          <w:tcPr>
            <w:tcW w:w="3685" w:type="dxa"/>
            <w:shd w:val="clear" w:color="auto" w:fill="auto"/>
          </w:tcPr>
          <w:p w14:paraId="0A36E477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</w:pPr>
            <w:r>
              <w:t>iki 999 vnt.</w:t>
            </w:r>
          </w:p>
        </w:tc>
        <w:tc>
          <w:tcPr>
            <w:tcW w:w="2410" w:type="dxa"/>
            <w:shd w:val="clear" w:color="auto" w:fill="auto"/>
          </w:tcPr>
          <w:p w14:paraId="76E75EBA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0,61 / 1 vnt.</w:t>
            </w:r>
          </w:p>
        </w:tc>
        <w:tc>
          <w:tcPr>
            <w:tcW w:w="2977" w:type="dxa"/>
            <w:shd w:val="clear" w:color="auto" w:fill="auto"/>
          </w:tcPr>
          <w:p w14:paraId="2529F9F0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275DC87C" w14:textId="77777777" w:rsidR="0047159C" w:rsidRDefault="0047159C" w:rsidP="00574D0A">
      <w:pPr>
        <w:pStyle w:val="Pagrindinistekstas"/>
        <w:spacing w:line="360" w:lineRule="auto"/>
        <w:rPr>
          <w:color w:val="000000"/>
        </w:rPr>
      </w:pPr>
    </w:p>
    <w:p w14:paraId="53E0F252" w14:textId="77777777" w:rsidR="0047159C" w:rsidRDefault="0047159C" w:rsidP="0047159C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1.77</w:t>
      </w:r>
      <w:r w:rsidR="008E1614">
        <w:rPr>
          <w:color w:val="000000"/>
        </w:rPr>
        <w:t>. Pakeisti 3.4.4</w:t>
      </w:r>
      <w:r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47159C" w14:paraId="6E2DB8B4" w14:textId="77777777" w:rsidTr="00AE4D22">
        <w:tc>
          <w:tcPr>
            <w:tcW w:w="993" w:type="dxa"/>
          </w:tcPr>
          <w:p w14:paraId="77BD133F" w14:textId="77777777" w:rsidR="0047159C" w:rsidRDefault="008E1614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3.4.4</w:t>
            </w:r>
            <w:r w:rsidR="0047159C">
              <w:t>.</w:t>
            </w:r>
          </w:p>
        </w:tc>
        <w:tc>
          <w:tcPr>
            <w:tcW w:w="3685" w:type="dxa"/>
            <w:shd w:val="clear" w:color="auto" w:fill="auto"/>
          </w:tcPr>
          <w:p w14:paraId="2B984176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</w:pPr>
            <w:r>
              <w:t>Nuo 1000 vnt.</w:t>
            </w:r>
          </w:p>
        </w:tc>
        <w:tc>
          <w:tcPr>
            <w:tcW w:w="2410" w:type="dxa"/>
            <w:shd w:val="clear" w:color="auto" w:fill="auto"/>
          </w:tcPr>
          <w:p w14:paraId="0B14232A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0,57 / 1 vnt.</w:t>
            </w:r>
          </w:p>
        </w:tc>
        <w:tc>
          <w:tcPr>
            <w:tcW w:w="2977" w:type="dxa"/>
            <w:shd w:val="clear" w:color="auto" w:fill="auto"/>
          </w:tcPr>
          <w:p w14:paraId="1E95A6D3" w14:textId="77777777" w:rsidR="0047159C" w:rsidRDefault="0047159C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6B13B93D" w14:textId="77777777" w:rsidR="0047159C" w:rsidRDefault="0047159C" w:rsidP="00574D0A">
      <w:pPr>
        <w:pStyle w:val="Pagrindinistekstas"/>
        <w:spacing w:line="360" w:lineRule="auto"/>
        <w:rPr>
          <w:color w:val="000000"/>
        </w:rPr>
      </w:pPr>
    </w:p>
    <w:p w14:paraId="6EB65012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78</w:t>
      </w:r>
      <w:r w:rsidR="00EE2511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>Pakeisti</w:t>
      </w:r>
      <w:r w:rsidR="00AF6EBF">
        <w:rPr>
          <w:color w:val="000000"/>
        </w:rPr>
        <w:t xml:space="preserve"> 4.5.1</w:t>
      </w:r>
      <w:r w:rsidR="00574D0A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EE2511" w14:paraId="186D7B05" w14:textId="77777777" w:rsidTr="005337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691" w14:textId="77777777" w:rsidR="00EE2511" w:rsidRDefault="00EE2511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4.5.1.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565" w14:textId="77777777" w:rsidR="00EE2511" w:rsidRDefault="00EE2511" w:rsidP="0053376E">
            <w:pPr>
              <w:overflowPunct w:val="0"/>
              <w:autoSpaceDE w:val="0"/>
              <w:autoSpaceDN w:val="0"/>
              <w:adjustRightInd w:val="0"/>
            </w:pPr>
            <w:r>
              <w:t>1 kartas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309" w14:textId="77777777" w:rsidR="00EE2511" w:rsidRDefault="005150CD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</w:t>
            </w:r>
            <w:r w:rsidR="00EE2511"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71D" w14:textId="77777777" w:rsidR="00EE2511" w:rsidRDefault="00EE251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</w:t>
            </w:r>
          </w:p>
        </w:tc>
      </w:tr>
    </w:tbl>
    <w:p w14:paraId="3B152D3B" w14:textId="77777777" w:rsidR="00574D0A" w:rsidRDefault="00574D0A" w:rsidP="009A57FC">
      <w:pPr>
        <w:pStyle w:val="Pagrindinistekstas"/>
        <w:spacing w:line="360" w:lineRule="auto"/>
        <w:rPr>
          <w:bCs w:val="0"/>
        </w:rPr>
      </w:pPr>
    </w:p>
    <w:p w14:paraId="3675160A" w14:textId="77777777" w:rsidR="00574D0A" w:rsidRDefault="00F51920" w:rsidP="00F5192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79</w:t>
      </w:r>
      <w:r w:rsidR="00EE2511">
        <w:rPr>
          <w:color w:val="000000"/>
        </w:rPr>
        <w:t>.</w:t>
      </w:r>
      <w:r>
        <w:rPr>
          <w:color w:val="000000"/>
        </w:rPr>
        <w:t xml:space="preserve"> </w:t>
      </w:r>
      <w:r w:rsidR="00574D0A">
        <w:rPr>
          <w:color w:val="000000"/>
        </w:rPr>
        <w:t>Pakeisti</w:t>
      </w:r>
      <w:r w:rsidR="00AF6EBF">
        <w:rPr>
          <w:color w:val="000000"/>
        </w:rPr>
        <w:t xml:space="preserve"> 4.5.2</w:t>
      </w:r>
      <w:r w:rsidR="00574D0A"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802"/>
        <w:gridCol w:w="2268"/>
        <w:gridCol w:w="2977"/>
      </w:tblGrid>
      <w:tr w:rsidR="00EE2511" w14:paraId="638CE81E" w14:textId="77777777" w:rsidTr="0053376E">
        <w:tc>
          <w:tcPr>
            <w:tcW w:w="1018" w:type="dxa"/>
          </w:tcPr>
          <w:p w14:paraId="44DB3CCC" w14:textId="77777777" w:rsidR="00EE2511" w:rsidRDefault="00EE2511" w:rsidP="0053376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4.5.2.</w:t>
            </w:r>
          </w:p>
        </w:tc>
        <w:tc>
          <w:tcPr>
            <w:tcW w:w="3802" w:type="dxa"/>
            <w:shd w:val="clear" w:color="auto" w:fill="auto"/>
          </w:tcPr>
          <w:p w14:paraId="29B83CAC" w14:textId="77777777" w:rsidR="00EE2511" w:rsidRDefault="00EE2511" w:rsidP="0053376E">
            <w:pPr>
              <w:overflowPunct w:val="0"/>
              <w:autoSpaceDE w:val="0"/>
              <w:autoSpaceDN w:val="0"/>
              <w:adjustRightInd w:val="0"/>
            </w:pPr>
            <w:r>
              <w:t>8 kartai</w:t>
            </w:r>
          </w:p>
        </w:tc>
        <w:tc>
          <w:tcPr>
            <w:tcW w:w="2268" w:type="dxa"/>
            <w:shd w:val="clear" w:color="auto" w:fill="auto"/>
          </w:tcPr>
          <w:p w14:paraId="1BFC4ECE" w14:textId="77777777" w:rsidR="00EE2511" w:rsidRDefault="008C03A3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6</w:t>
            </w:r>
            <w:r w:rsidR="00EE2511">
              <w:t>0,00</w:t>
            </w:r>
          </w:p>
        </w:tc>
        <w:tc>
          <w:tcPr>
            <w:tcW w:w="2977" w:type="dxa"/>
            <w:shd w:val="clear" w:color="auto" w:fill="auto"/>
          </w:tcPr>
          <w:p w14:paraId="3967F0C8" w14:textId="77777777" w:rsidR="00EE2511" w:rsidRDefault="00EE2511" w:rsidP="00774199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mėn. po 2 val.</w:t>
            </w:r>
          </w:p>
        </w:tc>
      </w:tr>
    </w:tbl>
    <w:p w14:paraId="2FB1C155" w14:textId="77777777" w:rsidR="00F51920" w:rsidRDefault="00F51920" w:rsidP="00574D0A">
      <w:pPr>
        <w:pStyle w:val="Pagrindinistekstas"/>
        <w:spacing w:line="360" w:lineRule="auto"/>
        <w:rPr>
          <w:color w:val="000000"/>
        </w:rPr>
      </w:pPr>
    </w:p>
    <w:p w14:paraId="5152AC13" w14:textId="77777777" w:rsidR="008C03A3" w:rsidRDefault="008C03A3" w:rsidP="008C03A3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1.80</w:t>
      </w:r>
      <w:r>
        <w:rPr>
          <w:color w:val="000000"/>
        </w:rPr>
        <w:t>. Pakeisti 5.1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8C03A3" w14:paraId="79728995" w14:textId="77777777" w:rsidTr="00AE4D22">
        <w:tc>
          <w:tcPr>
            <w:tcW w:w="993" w:type="dxa"/>
          </w:tcPr>
          <w:p w14:paraId="6BA038B4" w14:textId="77777777" w:rsidR="008C03A3" w:rsidRDefault="008C03A3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</w:t>
            </w:r>
          </w:p>
        </w:tc>
        <w:tc>
          <w:tcPr>
            <w:tcW w:w="9072" w:type="dxa"/>
            <w:shd w:val="clear" w:color="auto" w:fill="auto"/>
          </w:tcPr>
          <w:p w14:paraId="7CAC4F7E" w14:textId="77777777" w:rsidR="008C03A3" w:rsidRDefault="008C03A3" w:rsidP="008C03A3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Vienas vandens takelis (iki 10 žmonių)</w:t>
            </w:r>
          </w:p>
        </w:tc>
      </w:tr>
    </w:tbl>
    <w:p w14:paraId="3A15203A" w14:textId="77777777" w:rsidR="008C03A3" w:rsidRDefault="008C03A3" w:rsidP="00574D0A">
      <w:pPr>
        <w:pStyle w:val="Pagrindinistekstas"/>
        <w:spacing w:line="360" w:lineRule="auto"/>
        <w:rPr>
          <w:color w:val="000000"/>
        </w:rPr>
      </w:pPr>
    </w:p>
    <w:p w14:paraId="578217BA" w14:textId="77777777" w:rsidR="00BC0BD8" w:rsidRDefault="00BC0BD8" w:rsidP="00BC0BD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1.81</w:t>
      </w:r>
      <w:r>
        <w:rPr>
          <w:color w:val="000000"/>
        </w:rPr>
        <w:t>. Pakeisti 5.1.1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977"/>
        <w:gridCol w:w="2410"/>
      </w:tblGrid>
      <w:tr w:rsidR="00BC0BD8" w14:paraId="657BE2A9" w14:textId="77777777" w:rsidTr="0085386E">
        <w:tc>
          <w:tcPr>
            <w:tcW w:w="993" w:type="dxa"/>
          </w:tcPr>
          <w:p w14:paraId="34D51F6D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5.1.1.</w:t>
            </w:r>
          </w:p>
        </w:tc>
        <w:tc>
          <w:tcPr>
            <w:tcW w:w="3685" w:type="dxa"/>
            <w:shd w:val="clear" w:color="auto" w:fill="auto"/>
          </w:tcPr>
          <w:p w14:paraId="6F235ECE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</w:pPr>
            <w:r>
              <w:t>I–IV 8–17 val., V 8–16 val.</w:t>
            </w:r>
          </w:p>
        </w:tc>
        <w:tc>
          <w:tcPr>
            <w:tcW w:w="2977" w:type="dxa"/>
            <w:shd w:val="clear" w:color="auto" w:fill="auto"/>
          </w:tcPr>
          <w:p w14:paraId="3AF8E63E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80,00 / 100,00 / 110,00</w:t>
            </w:r>
          </w:p>
        </w:tc>
        <w:tc>
          <w:tcPr>
            <w:tcW w:w="2410" w:type="dxa"/>
            <w:shd w:val="clear" w:color="auto" w:fill="auto"/>
          </w:tcPr>
          <w:p w14:paraId="79A5B774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</w:t>
            </w:r>
          </w:p>
        </w:tc>
      </w:tr>
    </w:tbl>
    <w:p w14:paraId="5CB3619B" w14:textId="77777777" w:rsidR="00BC0BD8" w:rsidRDefault="00BC0BD8" w:rsidP="00BC0BD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</w:p>
    <w:p w14:paraId="68B46CF2" w14:textId="77777777" w:rsidR="00BC0BD8" w:rsidRDefault="00BC0BD8" w:rsidP="00BC0BD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</w:t>
      </w:r>
      <w:r w:rsidR="00B4333E">
        <w:rPr>
          <w:color w:val="000000"/>
        </w:rPr>
        <w:t xml:space="preserve"> </w:t>
      </w:r>
      <w:r w:rsidR="00FE0F9E">
        <w:rPr>
          <w:color w:val="000000"/>
        </w:rPr>
        <w:t>1.82</w:t>
      </w:r>
      <w:r>
        <w:rPr>
          <w:color w:val="000000"/>
        </w:rPr>
        <w:t>. Pakeisti 5.1.2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835"/>
        <w:gridCol w:w="2268"/>
      </w:tblGrid>
      <w:tr w:rsidR="00BC0BD8" w14:paraId="71E9F379" w14:textId="77777777" w:rsidTr="0085386E">
        <w:tc>
          <w:tcPr>
            <w:tcW w:w="993" w:type="dxa"/>
          </w:tcPr>
          <w:p w14:paraId="6CC4607F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5.1.2.</w:t>
            </w:r>
          </w:p>
        </w:tc>
        <w:tc>
          <w:tcPr>
            <w:tcW w:w="3969" w:type="dxa"/>
            <w:shd w:val="clear" w:color="auto" w:fill="auto"/>
          </w:tcPr>
          <w:p w14:paraId="44B6C725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</w:pPr>
            <w:r>
              <w:t>I–IV 17–22 val., V 16–22 val., VI–VII 10–22 val.</w:t>
            </w:r>
          </w:p>
        </w:tc>
        <w:tc>
          <w:tcPr>
            <w:tcW w:w="2835" w:type="dxa"/>
            <w:shd w:val="clear" w:color="auto" w:fill="auto"/>
          </w:tcPr>
          <w:p w14:paraId="3302BC92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120,00 / 140,00 / 160,00</w:t>
            </w:r>
          </w:p>
        </w:tc>
        <w:tc>
          <w:tcPr>
            <w:tcW w:w="2268" w:type="dxa"/>
            <w:shd w:val="clear" w:color="auto" w:fill="auto"/>
          </w:tcPr>
          <w:p w14:paraId="0B08F69F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</w:t>
            </w:r>
          </w:p>
        </w:tc>
      </w:tr>
    </w:tbl>
    <w:p w14:paraId="372E4E43" w14:textId="77777777" w:rsidR="00BC0BD8" w:rsidRDefault="00BC0BD8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</w:t>
      </w:r>
    </w:p>
    <w:p w14:paraId="067D2A00" w14:textId="77777777" w:rsidR="00BC0BD8" w:rsidRDefault="00BC0BD8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1.83</w:t>
      </w:r>
      <w:r>
        <w:rPr>
          <w:color w:val="000000"/>
        </w:rPr>
        <w:t>. Papildyti 5.1.3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1276"/>
        <w:gridCol w:w="992"/>
      </w:tblGrid>
      <w:tr w:rsidR="00BC0BD8" w14:paraId="790025CC" w14:textId="77777777" w:rsidTr="0085386E">
        <w:tc>
          <w:tcPr>
            <w:tcW w:w="993" w:type="dxa"/>
          </w:tcPr>
          <w:p w14:paraId="0AC0E452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5.1.3.</w:t>
            </w:r>
          </w:p>
        </w:tc>
        <w:tc>
          <w:tcPr>
            <w:tcW w:w="6804" w:type="dxa"/>
            <w:shd w:val="clear" w:color="auto" w:fill="auto"/>
          </w:tcPr>
          <w:p w14:paraId="2503D89C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</w:pPr>
            <w:r>
              <w:t>I–V</w:t>
            </w:r>
            <w:r w:rsidR="0085386E">
              <w:t xml:space="preserve"> 18–22 val.,  VI–VII 10–22 val. </w:t>
            </w:r>
            <w:r>
              <w:t>vandens aerobikos užsiėmimas</w:t>
            </w:r>
          </w:p>
        </w:tc>
        <w:tc>
          <w:tcPr>
            <w:tcW w:w="1276" w:type="dxa"/>
            <w:shd w:val="clear" w:color="auto" w:fill="auto"/>
          </w:tcPr>
          <w:p w14:paraId="1F99A2B4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55,00</w:t>
            </w:r>
          </w:p>
        </w:tc>
        <w:tc>
          <w:tcPr>
            <w:tcW w:w="992" w:type="dxa"/>
            <w:shd w:val="clear" w:color="auto" w:fill="auto"/>
          </w:tcPr>
          <w:p w14:paraId="6403988C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 val. </w:t>
            </w:r>
          </w:p>
        </w:tc>
      </w:tr>
    </w:tbl>
    <w:p w14:paraId="15B6F561" w14:textId="77777777" w:rsidR="00BC0BD8" w:rsidRDefault="00BC0BD8" w:rsidP="00574D0A">
      <w:pPr>
        <w:pStyle w:val="Pagrindinistekstas"/>
        <w:spacing w:line="360" w:lineRule="auto"/>
        <w:rPr>
          <w:color w:val="000000"/>
        </w:rPr>
      </w:pPr>
    </w:p>
    <w:p w14:paraId="26F03DDE" w14:textId="77777777" w:rsidR="00BC0BD8" w:rsidRDefault="00BC0BD8" w:rsidP="00BC0BD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1.84</w:t>
      </w:r>
      <w:r>
        <w:rPr>
          <w:color w:val="000000"/>
        </w:rPr>
        <w:t>. Papildyti 5.1.4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C0BD8" w14:paraId="5146013C" w14:textId="77777777" w:rsidTr="00AE4D22">
        <w:tc>
          <w:tcPr>
            <w:tcW w:w="993" w:type="dxa"/>
          </w:tcPr>
          <w:p w14:paraId="698226E4" w14:textId="77777777" w:rsidR="00BC0BD8" w:rsidRDefault="005A2500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5.1.4</w:t>
            </w:r>
            <w:r w:rsidR="00BC0BD8">
              <w:t>.</w:t>
            </w:r>
          </w:p>
        </w:tc>
        <w:tc>
          <w:tcPr>
            <w:tcW w:w="3685" w:type="dxa"/>
            <w:shd w:val="clear" w:color="auto" w:fill="auto"/>
          </w:tcPr>
          <w:p w14:paraId="411AF057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</w:pPr>
            <w:r>
              <w:t>organizuojamų stovyklų dalyviams</w:t>
            </w:r>
          </w:p>
        </w:tc>
        <w:tc>
          <w:tcPr>
            <w:tcW w:w="2410" w:type="dxa"/>
            <w:shd w:val="clear" w:color="auto" w:fill="auto"/>
          </w:tcPr>
          <w:p w14:paraId="41830895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55,00</w:t>
            </w:r>
          </w:p>
        </w:tc>
        <w:tc>
          <w:tcPr>
            <w:tcW w:w="2977" w:type="dxa"/>
            <w:shd w:val="clear" w:color="auto" w:fill="auto"/>
          </w:tcPr>
          <w:p w14:paraId="5AED00D6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 val. </w:t>
            </w:r>
          </w:p>
        </w:tc>
      </w:tr>
    </w:tbl>
    <w:p w14:paraId="05AA3F6E" w14:textId="77777777" w:rsidR="00BC0BD8" w:rsidRDefault="00BC0BD8" w:rsidP="00574D0A">
      <w:pPr>
        <w:pStyle w:val="Pagrindinistekstas"/>
        <w:spacing w:line="360" w:lineRule="auto"/>
        <w:rPr>
          <w:color w:val="000000"/>
        </w:rPr>
      </w:pPr>
    </w:p>
    <w:p w14:paraId="6F501043" w14:textId="77777777" w:rsidR="00BC0BD8" w:rsidRDefault="00BC0BD8" w:rsidP="00BC0BD8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1.85</w:t>
      </w:r>
      <w:r>
        <w:rPr>
          <w:color w:val="000000"/>
        </w:rPr>
        <w:t>. Pakeisti 5.2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C0BD8" w14:paraId="23D2E1DB" w14:textId="77777777" w:rsidTr="00AE4D22">
        <w:tc>
          <w:tcPr>
            <w:tcW w:w="993" w:type="dxa"/>
          </w:tcPr>
          <w:p w14:paraId="6D8CC81B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5.2.</w:t>
            </w:r>
          </w:p>
        </w:tc>
        <w:tc>
          <w:tcPr>
            <w:tcW w:w="9072" w:type="dxa"/>
            <w:shd w:val="clear" w:color="auto" w:fill="auto"/>
          </w:tcPr>
          <w:p w14:paraId="4CE5B80E" w14:textId="77777777" w:rsidR="00BC0BD8" w:rsidRDefault="00BC0BD8" w:rsidP="00AE4D22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Vienas vandens takelis sportinio meistriškumo ugdymui (iki 10 žmonių)</w:t>
            </w:r>
          </w:p>
        </w:tc>
      </w:tr>
    </w:tbl>
    <w:p w14:paraId="6C2F5032" w14:textId="77777777" w:rsidR="00BC0BD8" w:rsidRDefault="00BC0BD8" w:rsidP="00574D0A">
      <w:pPr>
        <w:pStyle w:val="Pagrindinistekstas"/>
        <w:spacing w:line="360" w:lineRule="auto"/>
        <w:rPr>
          <w:color w:val="000000"/>
        </w:rPr>
      </w:pPr>
    </w:p>
    <w:p w14:paraId="6E246C7F" w14:textId="77777777" w:rsidR="007B4BCE" w:rsidRDefault="007B4BCE" w:rsidP="007B4BC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1.86</w:t>
      </w:r>
      <w:r>
        <w:rPr>
          <w:color w:val="000000"/>
        </w:rPr>
        <w:t>. Pakeisti 5.2.1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7B4BCE" w14:paraId="0503CFE4" w14:textId="77777777" w:rsidTr="00AE4D22">
        <w:tc>
          <w:tcPr>
            <w:tcW w:w="993" w:type="dxa"/>
          </w:tcPr>
          <w:p w14:paraId="0663385B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5.2.1.</w:t>
            </w:r>
          </w:p>
        </w:tc>
        <w:tc>
          <w:tcPr>
            <w:tcW w:w="3685" w:type="dxa"/>
            <w:shd w:val="clear" w:color="auto" w:fill="auto"/>
          </w:tcPr>
          <w:p w14:paraId="2775A40C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</w:pPr>
            <w:r>
              <w:t>I–VII 6–10 val.</w:t>
            </w:r>
          </w:p>
        </w:tc>
        <w:tc>
          <w:tcPr>
            <w:tcW w:w="2410" w:type="dxa"/>
            <w:shd w:val="clear" w:color="auto" w:fill="auto"/>
          </w:tcPr>
          <w:p w14:paraId="6723218C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40,00 </w:t>
            </w:r>
          </w:p>
        </w:tc>
        <w:tc>
          <w:tcPr>
            <w:tcW w:w="2977" w:type="dxa"/>
            <w:shd w:val="clear" w:color="auto" w:fill="auto"/>
          </w:tcPr>
          <w:p w14:paraId="49CAD2BF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 val. </w:t>
            </w:r>
          </w:p>
        </w:tc>
      </w:tr>
    </w:tbl>
    <w:p w14:paraId="7E4B23E2" w14:textId="77777777" w:rsidR="007B4BCE" w:rsidRDefault="007B4BCE" w:rsidP="00574D0A">
      <w:pPr>
        <w:pStyle w:val="Pagrindinistekstas"/>
        <w:spacing w:line="360" w:lineRule="auto"/>
        <w:rPr>
          <w:color w:val="000000"/>
        </w:rPr>
      </w:pPr>
    </w:p>
    <w:p w14:paraId="23AC8EF0" w14:textId="77777777" w:rsidR="007B4BCE" w:rsidRDefault="007B4BCE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1.87</w:t>
      </w:r>
      <w:r w:rsidR="0062165A">
        <w:rPr>
          <w:color w:val="000000"/>
        </w:rPr>
        <w:t>. P</w:t>
      </w:r>
      <w:r w:rsidR="000C563F">
        <w:rPr>
          <w:color w:val="000000"/>
        </w:rPr>
        <w:t>akeisti 5.3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0C563F" w14:paraId="6E18EDE7" w14:textId="77777777" w:rsidTr="00141A2E">
        <w:tc>
          <w:tcPr>
            <w:tcW w:w="993" w:type="dxa"/>
          </w:tcPr>
          <w:p w14:paraId="2DF44E27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5.3.</w:t>
            </w:r>
          </w:p>
        </w:tc>
        <w:tc>
          <w:tcPr>
            <w:tcW w:w="3685" w:type="dxa"/>
            <w:shd w:val="clear" w:color="auto" w:fill="auto"/>
          </w:tcPr>
          <w:p w14:paraId="1066F427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</w:pPr>
            <w:r>
              <w:t>Mankštos salė</w:t>
            </w:r>
          </w:p>
        </w:tc>
        <w:tc>
          <w:tcPr>
            <w:tcW w:w="2410" w:type="dxa"/>
            <w:shd w:val="clear" w:color="auto" w:fill="auto"/>
          </w:tcPr>
          <w:p w14:paraId="58B148AB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25,00 / 40,00 </w:t>
            </w:r>
          </w:p>
        </w:tc>
        <w:tc>
          <w:tcPr>
            <w:tcW w:w="2977" w:type="dxa"/>
            <w:shd w:val="clear" w:color="auto" w:fill="auto"/>
          </w:tcPr>
          <w:p w14:paraId="243DB36C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 val. / 2 val. </w:t>
            </w:r>
          </w:p>
        </w:tc>
      </w:tr>
    </w:tbl>
    <w:p w14:paraId="4D6BB58C" w14:textId="77777777" w:rsidR="000C563F" w:rsidRDefault="000C563F" w:rsidP="00574D0A">
      <w:pPr>
        <w:pStyle w:val="Pagrindinistekstas"/>
        <w:spacing w:line="360" w:lineRule="auto"/>
        <w:rPr>
          <w:color w:val="000000"/>
        </w:rPr>
      </w:pPr>
    </w:p>
    <w:p w14:paraId="382094CD" w14:textId="77777777" w:rsidR="007B4BCE" w:rsidRDefault="007B4BCE" w:rsidP="007B4BC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1.88</w:t>
      </w:r>
      <w:r>
        <w:rPr>
          <w:color w:val="000000"/>
        </w:rPr>
        <w:t>. Pakeisti 5.4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977"/>
        <w:gridCol w:w="2977"/>
      </w:tblGrid>
      <w:tr w:rsidR="007B4BCE" w14:paraId="0F54DCD9" w14:textId="77777777" w:rsidTr="0085386E">
        <w:tc>
          <w:tcPr>
            <w:tcW w:w="993" w:type="dxa"/>
          </w:tcPr>
          <w:p w14:paraId="54F94740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5.4.</w:t>
            </w:r>
          </w:p>
        </w:tc>
        <w:tc>
          <w:tcPr>
            <w:tcW w:w="3118" w:type="dxa"/>
            <w:shd w:val="clear" w:color="auto" w:fill="auto"/>
          </w:tcPr>
          <w:p w14:paraId="7A2F46BA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</w:pPr>
            <w:r>
              <w:t>Plaukimo baseinas</w:t>
            </w:r>
          </w:p>
        </w:tc>
        <w:tc>
          <w:tcPr>
            <w:tcW w:w="2977" w:type="dxa"/>
            <w:shd w:val="clear" w:color="auto" w:fill="auto"/>
          </w:tcPr>
          <w:p w14:paraId="02B93DAB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180,00 / 340,00 / 500,00 </w:t>
            </w:r>
          </w:p>
        </w:tc>
        <w:tc>
          <w:tcPr>
            <w:tcW w:w="2977" w:type="dxa"/>
            <w:shd w:val="clear" w:color="auto" w:fill="auto"/>
          </w:tcPr>
          <w:p w14:paraId="177F7269" w14:textId="77777777" w:rsidR="007B4BCE" w:rsidRDefault="007B4BCE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</w:t>
            </w:r>
          </w:p>
        </w:tc>
      </w:tr>
    </w:tbl>
    <w:p w14:paraId="45A92BE0" w14:textId="77777777" w:rsidR="007B4BCE" w:rsidRDefault="007B4BCE" w:rsidP="00574D0A">
      <w:pPr>
        <w:pStyle w:val="Pagrindinistekstas"/>
        <w:spacing w:line="360" w:lineRule="auto"/>
        <w:rPr>
          <w:color w:val="000000"/>
        </w:rPr>
      </w:pPr>
    </w:p>
    <w:p w14:paraId="06050F50" w14:textId="77777777" w:rsidR="009F651F" w:rsidRDefault="009F651F" w:rsidP="009F651F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1.89</w:t>
      </w:r>
      <w:r>
        <w:rPr>
          <w:color w:val="000000"/>
        </w:rPr>
        <w:t>. Pakeisti 5.5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9F651F" w14:paraId="43DBB476" w14:textId="77777777" w:rsidTr="00AE4D22">
        <w:tc>
          <w:tcPr>
            <w:tcW w:w="993" w:type="dxa"/>
          </w:tcPr>
          <w:p w14:paraId="0B2928DD" w14:textId="77777777" w:rsidR="009F651F" w:rsidRDefault="009F651F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5.5.</w:t>
            </w:r>
          </w:p>
        </w:tc>
        <w:tc>
          <w:tcPr>
            <w:tcW w:w="9072" w:type="dxa"/>
            <w:shd w:val="clear" w:color="auto" w:fill="auto"/>
          </w:tcPr>
          <w:p w14:paraId="45114D9F" w14:textId="77777777" w:rsidR="009F651F" w:rsidRDefault="009F651F" w:rsidP="009F651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Plaukimo baseinas varžyboms</w:t>
            </w:r>
          </w:p>
        </w:tc>
      </w:tr>
    </w:tbl>
    <w:p w14:paraId="5EA6FBB1" w14:textId="77777777" w:rsidR="007144BB" w:rsidRDefault="007144BB" w:rsidP="00574D0A">
      <w:pPr>
        <w:pStyle w:val="Pagrindinistekstas"/>
        <w:spacing w:line="360" w:lineRule="auto"/>
        <w:rPr>
          <w:color w:val="000000"/>
        </w:rPr>
      </w:pPr>
    </w:p>
    <w:p w14:paraId="4712938F" w14:textId="77777777" w:rsidR="007144BB" w:rsidRDefault="009F651F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1.90</w:t>
      </w:r>
      <w:r>
        <w:rPr>
          <w:color w:val="000000"/>
        </w:rPr>
        <w:t xml:space="preserve">. </w:t>
      </w:r>
      <w:r w:rsidR="006867E2">
        <w:rPr>
          <w:color w:val="000000"/>
        </w:rPr>
        <w:t>Pakeisti 5.6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6867E2" w14:paraId="26A0A345" w14:textId="77777777" w:rsidTr="00846510">
        <w:tc>
          <w:tcPr>
            <w:tcW w:w="993" w:type="dxa"/>
          </w:tcPr>
          <w:p w14:paraId="2EB3C21F" w14:textId="77777777" w:rsidR="006867E2" w:rsidRDefault="006867E2" w:rsidP="00846510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5.6.</w:t>
            </w:r>
          </w:p>
        </w:tc>
        <w:tc>
          <w:tcPr>
            <w:tcW w:w="9072" w:type="dxa"/>
            <w:shd w:val="clear" w:color="auto" w:fill="auto"/>
          </w:tcPr>
          <w:p w14:paraId="412AEBB0" w14:textId="77777777" w:rsidR="006867E2" w:rsidRDefault="006867E2" w:rsidP="00846510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Plaukimo baseinas ir pirtys</w:t>
            </w:r>
          </w:p>
        </w:tc>
      </w:tr>
    </w:tbl>
    <w:p w14:paraId="7BA449DB" w14:textId="77777777" w:rsidR="006867E2" w:rsidRDefault="006867E2" w:rsidP="007144BB">
      <w:pPr>
        <w:pStyle w:val="Pagrindinistekstas"/>
        <w:spacing w:line="360" w:lineRule="auto"/>
        <w:rPr>
          <w:color w:val="000000"/>
        </w:rPr>
      </w:pPr>
    </w:p>
    <w:p w14:paraId="68B254D0" w14:textId="77777777" w:rsidR="007144BB" w:rsidRDefault="007144BB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</w:t>
      </w:r>
      <w:r w:rsidR="00FE0F9E">
        <w:rPr>
          <w:color w:val="000000"/>
        </w:rPr>
        <w:t>.91</w:t>
      </w:r>
      <w:r>
        <w:rPr>
          <w:color w:val="000000"/>
        </w:rPr>
        <w:t>. Pakeisti 5.6.1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7144BB" w14:paraId="74B08A06" w14:textId="77777777" w:rsidTr="00AE4D22">
        <w:tc>
          <w:tcPr>
            <w:tcW w:w="993" w:type="dxa"/>
          </w:tcPr>
          <w:p w14:paraId="1C6C8BF4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5.6.1.</w:t>
            </w:r>
          </w:p>
        </w:tc>
        <w:tc>
          <w:tcPr>
            <w:tcW w:w="9072" w:type="dxa"/>
            <w:shd w:val="clear" w:color="auto" w:fill="auto"/>
          </w:tcPr>
          <w:p w14:paraId="0B41C1B2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Plaukimo baseinas ir SPA:</w:t>
            </w:r>
          </w:p>
        </w:tc>
      </w:tr>
    </w:tbl>
    <w:p w14:paraId="33AC0982" w14:textId="77777777" w:rsidR="007144BB" w:rsidRDefault="007144BB" w:rsidP="00574D0A">
      <w:pPr>
        <w:pStyle w:val="Pagrindinistekstas"/>
        <w:spacing w:line="360" w:lineRule="auto"/>
        <w:rPr>
          <w:color w:val="000000"/>
        </w:rPr>
      </w:pPr>
    </w:p>
    <w:p w14:paraId="69F5877B" w14:textId="77777777" w:rsidR="007144BB" w:rsidRDefault="007144BB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</w:t>
      </w:r>
      <w:r w:rsidR="00FE0F9E">
        <w:rPr>
          <w:color w:val="000000"/>
        </w:rPr>
        <w:t>2</w:t>
      </w:r>
      <w:r>
        <w:rPr>
          <w:color w:val="000000"/>
        </w:rPr>
        <w:t>. Pakeisti 5.6.2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7144BB" w14:paraId="5E6BD3A5" w14:textId="77777777" w:rsidTr="00AE4D22">
        <w:tc>
          <w:tcPr>
            <w:tcW w:w="993" w:type="dxa"/>
          </w:tcPr>
          <w:p w14:paraId="0B5B6FED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5.6.2.</w:t>
            </w:r>
          </w:p>
        </w:tc>
        <w:tc>
          <w:tcPr>
            <w:tcW w:w="9072" w:type="dxa"/>
            <w:shd w:val="clear" w:color="auto" w:fill="auto"/>
          </w:tcPr>
          <w:p w14:paraId="4DE17C56" w14:textId="77777777" w:rsidR="007144BB" w:rsidRDefault="007144BB" w:rsidP="007144BB">
            <w:pPr>
              <w:overflowPunct w:val="0"/>
              <w:autoSpaceDE w:val="0"/>
              <w:autoSpaceDN w:val="0"/>
              <w:adjustRightInd w:val="0"/>
            </w:pPr>
            <w:r>
              <w:t xml:space="preserve">Pirčių kompleksas (SPA: lietuviška, turkiška pirtys, </w:t>
            </w:r>
            <w:proofErr w:type="spellStart"/>
            <w:r>
              <w:t>hidromasažinis</w:t>
            </w:r>
            <w:proofErr w:type="spellEnd"/>
            <w:r>
              <w:t xml:space="preserve"> baseinas):</w:t>
            </w:r>
          </w:p>
        </w:tc>
      </w:tr>
    </w:tbl>
    <w:p w14:paraId="69A34A10" w14:textId="77777777" w:rsidR="007144BB" w:rsidRDefault="007144BB" w:rsidP="00574D0A">
      <w:pPr>
        <w:pStyle w:val="Pagrindinistekstas"/>
        <w:spacing w:line="360" w:lineRule="auto"/>
        <w:rPr>
          <w:color w:val="000000"/>
        </w:rPr>
      </w:pPr>
    </w:p>
    <w:p w14:paraId="385D41F2" w14:textId="77777777" w:rsidR="007144BB" w:rsidRDefault="007144BB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1.93</w:t>
      </w:r>
      <w:r>
        <w:rPr>
          <w:color w:val="000000"/>
        </w:rPr>
        <w:t>. Pakeisti 5.11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103"/>
        <w:gridCol w:w="992"/>
        <w:gridCol w:w="2977"/>
      </w:tblGrid>
      <w:tr w:rsidR="007144BB" w14:paraId="1AF7654A" w14:textId="77777777" w:rsidTr="0085386E">
        <w:tc>
          <w:tcPr>
            <w:tcW w:w="993" w:type="dxa"/>
          </w:tcPr>
          <w:p w14:paraId="6CB7BD99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5.11.</w:t>
            </w:r>
          </w:p>
        </w:tc>
        <w:tc>
          <w:tcPr>
            <w:tcW w:w="5103" w:type="dxa"/>
            <w:shd w:val="clear" w:color="auto" w:fill="auto"/>
          </w:tcPr>
          <w:p w14:paraId="5FF18ADE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</w:pPr>
            <w:r>
              <w:t>Papildomas rankšluostis lankytojo apsilankymui</w:t>
            </w:r>
          </w:p>
        </w:tc>
        <w:tc>
          <w:tcPr>
            <w:tcW w:w="992" w:type="dxa"/>
            <w:shd w:val="clear" w:color="auto" w:fill="auto"/>
          </w:tcPr>
          <w:p w14:paraId="50696341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2,00 </w:t>
            </w:r>
          </w:p>
        </w:tc>
        <w:tc>
          <w:tcPr>
            <w:tcW w:w="2977" w:type="dxa"/>
            <w:shd w:val="clear" w:color="auto" w:fill="auto"/>
          </w:tcPr>
          <w:p w14:paraId="76119112" w14:textId="77777777" w:rsidR="007144BB" w:rsidRDefault="007144BB" w:rsidP="00AE4D22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teikiamų paslaugų laiku</w:t>
            </w:r>
          </w:p>
        </w:tc>
      </w:tr>
    </w:tbl>
    <w:p w14:paraId="1FF58434" w14:textId="77777777" w:rsidR="007144BB" w:rsidRDefault="007144BB" w:rsidP="00574D0A">
      <w:pPr>
        <w:pStyle w:val="Pagrindinistekstas"/>
        <w:spacing w:line="360" w:lineRule="auto"/>
        <w:rPr>
          <w:color w:val="000000"/>
        </w:rPr>
      </w:pPr>
    </w:p>
    <w:p w14:paraId="28DD7AD6" w14:textId="77777777" w:rsidR="00657F6C" w:rsidRDefault="001112E1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CC1ECD">
        <w:rPr>
          <w:color w:val="000000"/>
        </w:rPr>
        <w:t>1.</w:t>
      </w:r>
      <w:r w:rsidR="00FE0F9E">
        <w:rPr>
          <w:color w:val="000000"/>
        </w:rPr>
        <w:t>94</w:t>
      </w:r>
      <w:r w:rsidR="00657F6C">
        <w:rPr>
          <w:color w:val="000000"/>
        </w:rPr>
        <w:t>. Pakeisti dalį „Pastabos“ ir ją išdėstyti taip:</w:t>
      </w:r>
    </w:p>
    <w:p w14:paraId="53BE2335" w14:textId="77777777" w:rsidR="001112E1" w:rsidRDefault="00B4333E" w:rsidP="001112E1">
      <w:pPr>
        <w:pStyle w:val="Sraopastraipa"/>
        <w:overflowPunct w:val="0"/>
        <w:autoSpaceDE w:val="0"/>
        <w:autoSpaceDN w:val="0"/>
        <w:adjustRightInd w:val="0"/>
        <w:ind w:left="0"/>
      </w:pPr>
      <w:r>
        <w:t xml:space="preserve">       </w:t>
      </w:r>
      <w:r w:rsidR="001112E1">
        <w:t>„</w:t>
      </w:r>
      <w:r w:rsidR="001112E1" w:rsidRPr="00845B03">
        <w:rPr>
          <w:vertAlign w:val="superscript"/>
        </w:rPr>
        <w:t>1</w:t>
      </w:r>
      <w:r w:rsidR="001112E1">
        <w:t xml:space="preserve"> Kompleksinės paslaugos VšĮ „Sveikatos oazė“ dalis už suteikiamą paslaugą su</w:t>
      </w:r>
      <w:r w:rsidR="007144BB">
        <w:t>daro 13</w:t>
      </w:r>
      <w:r w:rsidR="001112E1">
        <w:t>,00 Eur.</w:t>
      </w:r>
    </w:p>
    <w:p w14:paraId="40597C53" w14:textId="77777777" w:rsidR="001112E1" w:rsidRDefault="001112E1" w:rsidP="001112E1">
      <w:pPr>
        <w:pStyle w:val="Sraopastraipa"/>
        <w:overflowPunct w:val="0"/>
        <w:autoSpaceDE w:val="0"/>
        <w:autoSpaceDN w:val="0"/>
        <w:adjustRightInd w:val="0"/>
        <w:ind w:left="0"/>
        <w:rPr>
          <w:vertAlign w:val="superscript"/>
        </w:rPr>
      </w:pPr>
    </w:p>
    <w:p w14:paraId="44034E59" w14:textId="77777777" w:rsidR="001112E1" w:rsidRPr="001112E1" w:rsidRDefault="001112E1" w:rsidP="001112E1">
      <w:pPr>
        <w:pStyle w:val="Sraopastraipa"/>
        <w:overflowPunct w:val="0"/>
        <w:autoSpaceDE w:val="0"/>
        <w:autoSpaceDN w:val="0"/>
        <w:adjustRightInd w:val="0"/>
        <w:ind w:left="0"/>
      </w:pPr>
      <w:r>
        <w:rPr>
          <w:vertAlign w:val="superscript"/>
        </w:rPr>
        <w:t>2</w:t>
      </w:r>
      <w:r>
        <w:t xml:space="preserve"> Kompleksinės paslaugos VšĮ „Sveikatos oazė“ dalis </w:t>
      </w:r>
      <w:r w:rsidR="007144BB">
        <w:t>už suteikiamą paslaugą sudaro 130</w:t>
      </w:r>
      <w:r w:rsidR="00B4333E">
        <w:t>,00 Eur.</w:t>
      </w:r>
    </w:p>
    <w:p w14:paraId="4DE19023" w14:textId="77777777" w:rsidR="001112E1" w:rsidRDefault="001112E1" w:rsidP="001112E1">
      <w:pPr>
        <w:overflowPunct w:val="0"/>
        <w:autoSpaceDE w:val="0"/>
        <w:autoSpaceDN w:val="0"/>
        <w:adjustRightInd w:val="0"/>
        <w:spacing w:line="360" w:lineRule="auto"/>
      </w:pPr>
      <w:r>
        <w:rPr>
          <w:vertAlign w:val="superscript"/>
          <w:lang w:val="en-US"/>
        </w:rPr>
        <w:t xml:space="preserve">3 </w:t>
      </w:r>
      <w:r>
        <w:t>Auksinė kortelė suteikia privilegijas: kortelės savininkas gali lankytis kasdien, kiekvieno apsilankymo metu gauna termosą arbatos, rankšluostį, trenerio konsultacijas, kiekvieną mėnesį nemokamai gali atsivesti 2 asmenis, 10 procentų nuolaidą pratęsus kortelės galiojimą kitiems metams.</w:t>
      </w:r>
    </w:p>
    <w:p w14:paraId="61636674" w14:textId="77777777" w:rsidR="001112E1" w:rsidRDefault="001112E1" w:rsidP="001112E1">
      <w:pPr>
        <w:overflowPunct w:val="0"/>
        <w:autoSpaceDE w:val="0"/>
        <w:autoSpaceDN w:val="0"/>
        <w:adjustRightInd w:val="0"/>
        <w:spacing w:line="360" w:lineRule="auto"/>
      </w:pPr>
      <w:r>
        <w:rPr>
          <w:vertAlign w:val="superscript"/>
          <w:lang w:val="en-US"/>
        </w:rPr>
        <w:t xml:space="preserve">4 </w:t>
      </w:r>
      <w:r>
        <w:t xml:space="preserve">Sidabrinė kortelė galioja visomis savaitės dienomis, kortelės savininkas gauna dalines privilegijas: trenerio konsultacijas, 10 procentų nuolaidą pratęsus kortelės galiojimą kitiems metams. </w:t>
      </w:r>
    </w:p>
    <w:p w14:paraId="3D5E64E1" w14:textId="77777777" w:rsidR="001112E1" w:rsidRDefault="001112E1" w:rsidP="001112E1">
      <w:pPr>
        <w:pStyle w:val="Pagrindinistekstas"/>
        <w:spacing w:line="360" w:lineRule="auto"/>
        <w:rPr>
          <w:color w:val="000000"/>
        </w:rPr>
      </w:pPr>
      <w:r>
        <w:rPr>
          <w:vertAlign w:val="superscript"/>
          <w:lang w:val="en-US"/>
        </w:rPr>
        <w:t xml:space="preserve">5 </w:t>
      </w:r>
      <w:r>
        <w:t xml:space="preserve">Bronzinė kortelė galioja tik darbo dienomis, kortelės savininkas gauna dalines privilegijas: trenerio konsultacijas, 10 procentų nuolaidą pratęsus kortelės galiojimą kitiems </w:t>
      </w:r>
      <w:r w:rsidR="00AE4D22">
        <w:t>metams.</w:t>
      </w:r>
    </w:p>
    <w:p w14:paraId="6950E56D" w14:textId="77777777" w:rsidR="00EE2511" w:rsidRDefault="00AE4D22" w:rsidP="001B3772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r w:rsidR="000B72D5">
        <w:rPr>
          <w:color w:val="000000"/>
          <w:vertAlign w:val="superscript"/>
        </w:rPr>
        <w:t>6</w:t>
      </w:r>
      <w:r w:rsidR="000B72D5">
        <w:rPr>
          <w:color w:val="000000"/>
        </w:rPr>
        <w:t>Bičiulių kortelė galioja visomis savaitės dienomis</w:t>
      </w:r>
      <w:r w:rsidR="00A0254C">
        <w:rPr>
          <w:color w:val="000000"/>
        </w:rPr>
        <w:t>, kortelės savininkas gauna šias privilegijas: trenerio konsultacijas, galimybę atvykti su šeimos nariais, giminaičiais, draugais ar partneriais, 10 procentų nuolaidą pratęsus kortelės galiojimą kitiems metams.“.</w:t>
      </w:r>
    </w:p>
    <w:p w14:paraId="5F7E70B2" w14:textId="77777777" w:rsidR="007144BB" w:rsidRDefault="007144BB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FE0F9E">
        <w:rPr>
          <w:color w:val="000000"/>
        </w:rPr>
        <w:t>1.95</w:t>
      </w:r>
      <w:r>
        <w:rPr>
          <w:color w:val="000000"/>
        </w:rPr>
        <w:t xml:space="preserve">. Pakeisti </w:t>
      </w:r>
      <w:r w:rsidR="00AE4D22">
        <w:rPr>
          <w:color w:val="000000"/>
        </w:rPr>
        <w:t xml:space="preserve"> dalį „Baseino paslaugoms suteikiama</w:t>
      </w:r>
      <w:r>
        <w:rPr>
          <w:color w:val="000000"/>
        </w:rPr>
        <w:t>“ ir ją išdėstyti taip:</w:t>
      </w:r>
    </w:p>
    <w:p w14:paraId="10B63E4D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„Baseino paslaugoms suteikiama:</w:t>
      </w:r>
    </w:p>
    <w:p w14:paraId="3A80B716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-25 proc. nuolaida sudarius atskiras bendradarbiavimo sutartis su juridiniais  asmenimis, teikiančiais turizmo paslaugas Anykščių r</w:t>
      </w:r>
      <w:r>
        <w:rPr>
          <w:color w:val="000000"/>
        </w:rPr>
        <w:t>ajono savivaldybės teritorijoje.</w:t>
      </w:r>
    </w:p>
    <w:p w14:paraId="76FC99C9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-25 proc. nuolaida išankstiniam bilietų pardavimui internetu per bilietų</w:t>
      </w:r>
      <w:r>
        <w:rPr>
          <w:color w:val="000000"/>
        </w:rPr>
        <w:t xml:space="preserve"> prekybos tinklalapį.</w:t>
      </w:r>
    </w:p>
    <w:p w14:paraId="53A4A935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-20 proc. nuolaida edukacinių programų pardavim</w:t>
      </w:r>
      <w:r>
        <w:rPr>
          <w:color w:val="000000"/>
        </w:rPr>
        <w:t>ui interneto prekybos sistemoje.</w:t>
      </w:r>
    </w:p>
    <w:p w14:paraId="6EFC3363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-15 proc. nuolaida akcijoms baseino patalpos</w:t>
      </w:r>
      <w:r>
        <w:rPr>
          <w:color w:val="000000"/>
        </w:rPr>
        <w:t>e.</w:t>
      </w:r>
    </w:p>
    <w:p w14:paraId="5C4C54B3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-15 proc. nuolaida teikiamoms base</w:t>
      </w:r>
      <w:r>
        <w:rPr>
          <w:color w:val="000000"/>
        </w:rPr>
        <w:t>ino paslaugoms paskelbus akciją.</w:t>
      </w:r>
    </w:p>
    <w:p w14:paraId="775A3B0E" w14:textId="77777777" w:rsidR="00AE4D22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  <w:r w:rsidR="00AE4D22">
        <w:rPr>
          <w:color w:val="000000"/>
        </w:rPr>
        <w:t>-15 proc. nuolaida Anykštėno kortelės turėtojams</w:t>
      </w:r>
      <w:r>
        <w:rPr>
          <w:color w:val="000000"/>
        </w:rPr>
        <w:t xml:space="preserve"> pagal įstaigos nustatytą laiką (antradieniais, trečiadieniais, ketvirtadieniais nuo 19 iki 22 val.).</w:t>
      </w:r>
    </w:p>
    <w:p w14:paraId="5B9874BB" w14:textId="77777777" w:rsidR="00D22BA8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-10 proc. nuolaida išskirtinio kliento kortelės turėtojams.</w:t>
      </w:r>
    </w:p>
    <w:p w14:paraId="02C31276" w14:textId="77777777" w:rsidR="00D22BA8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-10 proc. nuolaida teikiamoms baseino paslaugoms paskelbus akciją.</w:t>
      </w:r>
    </w:p>
    <w:p w14:paraId="10A7FB42" w14:textId="77777777" w:rsidR="00D22BA8" w:rsidRDefault="00D22BA8" w:rsidP="007144BB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-5 proc. nuolaida parduodant baseino paslaugas per kitas įmones (pagal sudarytas sutartis).</w:t>
      </w:r>
    </w:p>
    <w:p w14:paraId="175EC3E9" w14:textId="77777777" w:rsidR="007144BB" w:rsidRDefault="00D22BA8" w:rsidP="001B3772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-5 proc. nuolaida teikiamoms baseino paslaugoms paskelbus akciją.“.</w:t>
      </w:r>
    </w:p>
    <w:p w14:paraId="298E7D37" w14:textId="77777777" w:rsidR="00FF50D6" w:rsidRDefault="00FF50D6" w:rsidP="00574D0A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2. Ši</w:t>
      </w:r>
      <w:r w:rsidR="00D22BA8">
        <w:rPr>
          <w:color w:val="000000"/>
        </w:rPr>
        <w:t>s sprendimas įsigalioja nuo 2022 m. spalio</w:t>
      </w:r>
      <w:r>
        <w:rPr>
          <w:color w:val="000000"/>
        </w:rPr>
        <w:t xml:space="preserve"> 1 d.</w:t>
      </w:r>
      <w:r w:rsidR="00033894">
        <w:rPr>
          <w:color w:val="000000"/>
        </w:rPr>
        <w:t>, išskyrus 1.80–1.82 ir 1.85–1-86 papunkčius, kurie įsigalioja nuo 2023 m. sausio 1 d.</w:t>
      </w:r>
    </w:p>
    <w:p w14:paraId="5A6669F7" w14:textId="77777777" w:rsidR="00DC64BC" w:rsidRPr="00141A2E" w:rsidRDefault="00C852D5" w:rsidP="00141A2E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Šis sprendimas skelbiamas Teisės aktų registre ir Anykščių rajono savivaldybės interneto svetainėje www.anyksciai.lt.</w:t>
      </w:r>
    </w:p>
    <w:p w14:paraId="25FC1168" w14:textId="77777777" w:rsidR="00776CCB" w:rsidRDefault="00DC64BC" w:rsidP="00B4333E">
      <w:pPr>
        <w:tabs>
          <w:tab w:val="right" w:pos="9638"/>
        </w:tabs>
        <w:overflowPunct w:val="0"/>
        <w:autoSpaceDE w:val="0"/>
        <w:autoSpaceDN w:val="0"/>
        <w:adjustRightInd w:val="0"/>
      </w:pPr>
      <w:r>
        <w:t>Me</w:t>
      </w:r>
      <w:r w:rsidR="00B4333E">
        <w:t>ras</w:t>
      </w:r>
      <w:r w:rsidR="00B4333E">
        <w:tab/>
        <w:t>Sigutis Obelevičius</w:t>
      </w:r>
    </w:p>
    <w:p w14:paraId="5234931B" w14:textId="77777777" w:rsidR="00D1045D" w:rsidRDefault="00D1045D"/>
    <w:p w14:paraId="45FC41DC" w14:textId="77777777" w:rsidR="00EF6BE4" w:rsidRDefault="00EF6BE4"/>
    <w:p w14:paraId="79776099" w14:textId="77777777" w:rsidR="00EF6BE4" w:rsidRDefault="00EF6BE4"/>
    <w:p w14:paraId="73C1B8F4" w14:textId="77777777" w:rsidR="00EF6BE4" w:rsidRDefault="00EF6BE4"/>
    <w:p w14:paraId="69E14DB7" w14:textId="77777777" w:rsidR="00EF6BE4" w:rsidRDefault="00EF6BE4"/>
    <w:p w14:paraId="036F6709" w14:textId="77777777" w:rsidR="00EF6BE4" w:rsidRDefault="00EF6BE4"/>
    <w:p w14:paraId="63D079EB" w14:textId="77777777" w:rsidR="00EF6BE4" w:rsidRDefault="00EF6BE4"/>
    <w:p w14:paraId="4FE2084F" w14:textId="77777777" w:rsidR="00EF6BE4" w:rsidRDefault="00EF6BE4"/>
    <w:p w14:paraId="2D6593AB" w14:textId="77777777" w:rsidR="00EF6BE4" w:rsidRDefault="00EF6BE4"/>
    <w:p w14:paraId="2CDEE036" w14:textId="77777777" w:rsidR="00EF6BE4" w:rsidRDefault="00EF6BE4"/>
    <w:p w14:paraId="7D4C5054" w14:textId="77777777" w:rsidR="00EF6BE4" w:rsidRDefault="00EF6BE4"/>
    <w:p w14:paraId="73B2A91D" w14:textId="77777777" w:rsidR="00EF6BE4" w:rsidRDefault="00EF6BE4"/>
    <w:p w14:paraId="280EAE74" w14:textId="77777777" w:rsidR="00EF6BE4" w:rsidRDefault="00EF6BE4"/>
    <w:p w14:paraId="564767CA" w14:textId="77777777" w:rsidR="00EF6BE4" w:rsidRDefault="00EF6BE4"/>
    <w:p w14:paraId="0C658D72" w14:textId="77777777" w:rsidR="00EF6BE4" w:rsidRDefault="00EF6BE4"/>
    <w:p w14:paraId="2EF018D2" w14:textId="77777777" w:rsidR="00EF6BE4" w:rsidRDefault="00EF6BE4"/>
    <w:p w14:paraId="4BF4F1ED" w14:textId="77777777" w:rsidR="00EF6BE4" w:rsidRDefault="00EF6BE4"/>
    <w:p w14:paraId="0EF1EF70" w14:textId="77777777" w:rsidR="00EF6BE4" w:rsidRDefault="00EF6BE4"/>
    <w:p w14:paraId="727B4319" w14:textId="77777777" w:rsidR="00EF6BE4" w:rsidRDefault="00EF6BE4"/>
    <w:p w14:paraId="7DCA04BF" w14:textId="77777777" w:rsidR="00EF6BE4" w:rsidRDefault="00EF6BE4"/>
    <w:p w14:paraId="4A251E87" w14:textId="77777777" w:rsidR="00EF6BE4" w:rsidRDefault="00EF6BE4"/>
    <w:p w14:paraId="0D1106B9" w14:textId="77777777" w:rsidR="00EF6BE4" w:rsidRDefault="00EF6BE4"/>
    <w:p w14:paraId="613BAD57" w14:textId="77777777" w:rsidR="00EF6BE4" w:rsidRDefault="00EF6BE4"/>
    <w:p w14:paraId="4975BD0B" w14:textId="77777777" w:rsidR="00EF6BE4" w:rsidRDefault="00EF6BE4"/>
    <w:p w14:paraId="44E2320D" w14:textId="77777777" w:rsidR="00EF6BE4" w:rsidRDefault="00EF6BE4"/>
    <w:p w14:paraId="34A6FB82" w14:textId="77777777" w:rsidR="00EF6BE4" w:rsidRDefault="00EF6BE4"/>
    <w:p w14:paraId="050B7B74" w14:textId="77777777" w:rsidR="00EF6BE4" w:rsidRDefault="00EF6BE4"/>
    <w:p w14:paraId="248BC0B9" w14:textId="77777777" w:rsidR="00EF6BE4" w:rsidRDefault="00EF6BE4"/>
    <w:p w14:paraId="206D39CC" w14:textId="77777777" w:rsidR="00EF6BE4" w:rsidRDefault="00EF6BE4"/>
    <w:p w14:paraId="194F109E" w14:textId="77777777" w:rsidR="00EF6BE4" w:rsidRDefault="00EF6BE4"/>
    <w:p w14:paraId="093D3825" w14:textId="77777777" w:rsidR="00EF6BE4" w:rsidRDefault="00EF6BE4"/>
    <w:p w14:paraId="0C9FA681" w14:textId="77777777" w:rsidR="00EF6BE4" w:rsidRDefault="00EF6BE4"/>
    <w:p w14:paraId="63C36C24" w14:textId="77777777" w:rsidR="00EF6BE4" w:rsidRDefault="00EF6BE4"/>
    <w:p w14:paraId="5B1893A4" w14:textId="77777777" w:rsidR="00EF6BE4" w:rsidRDefault="00EF6BE4"/>
    <w:p w14:paraId="58E4F05D" w14:textId="77777777" w:rsidR="00EF6BE4" w:rsidRDefault="00EF6BE4"/>
    <w:p w14:paraId="61E60E4D" w14:textId="77777777" w:rsidR="00EF6BE4" w:rsidRDefault="00EF6BE4"/>
    <w:p w14:paraId="51BF9D1A" w14:textId="77777777" w:rsidR="00EF6BE4" w:rsidRDefault="00EF6BE4"/>
    <w:p w14:paraId="3EFAD552" w14:textId="77777777" w:rsidR="00EF6BE4" w:rsidRDefault="00EF6BE4"/>
    <w:p w14:paraId="37D693B1" w14:textId="77777777" w:rsidR="00EF6BE4" w:rsidRDefault="00EF6BE4"/>
    <w:p w14:paraId="3DECAC2B" w14:textId="77777777" w:rsidR="00EF6BE4" w:rsidRDefault="00EF6BE4"/>
    <w:p w14:paraId="3B95B04F" w14:textId="77777777" w:rsidR="00EF6BE4" w:rsidRDefault="00EF6BE4"/>
    <w:p w14:paraId="7899937F" w14:textId="77777777" w:rsidR="00EF6BE4" w:rsidRDefault="00EF6BE4"/>
    <w:p w14:paraId="36BC764F" w14:textId="77777777" w:rsidR="00EF6BE4" w:rsidRDefault="00EF6BE4"/>
    <w:p w14:paraId="7713823F" w14:textId="77777777" w:rsidR="00EF6BE4" w:rsidRDefault="00EF6BE4"/>
    <w:p w14:paraId="4278AB04" w14:textId="77777777" w:rsidR="00EF6BE4" w:rsidRDefault="00EF6BE4"/>
    <w:p w14:paraId="2A45834F" w14:textId="77777777" w:rsidR="00EF6BE4" w:rsidRDefault="00EF6BE4"/>
    <w:p w14:paraId="47CB32C8" w14:textId="77777777" w:rsidR="00EF6BE4" w:rsidRDefault="00EF6BE4"/>
    <w:p w14:paraId="59680EA0" w14:textId="77777777" w:rsidR="00EC65BF" w:rsidRPr="00EC65BF" w:rsidRDefault="00EC65BF" w:rsidP="00EC65B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SAVIVALDYBĖS TARYBOS SPRENDIMO „</w:t>
      </w:r>
      <w:r>
        <w:rPr>
          <w:b/>
          <w:caps/>
        </w:rPr>
        <w:t>dėl Anykščių rajono savivaldybės tarybos 2019 m. rugsėjo 26 d. sprendimo nr. 1-ts-298 „dėl viešosios įstaigos „sveikatos oazė“ teikiamų paslaugų kainų nustatymo“ pakeitimo</w:t>
      </w:r>
      <w:r>
        <w:rPr>
          <w:b/>
        </w:rPr>
        <w:t>“ PROJEKTO AIŠKINAMASIS RAŠTAS</w:t>
      </w:r>
    </w:p>
    <w:p w14:paraId="08060684" w14:textId="77777777" w:rsidR="00EC65BF" w:rsidRDefault="00EC65BF" w:rsidP="00EC65BF">
      <w:pPr>
        <w:ind w:firstLine="720"/>
        <w:jc w:val="both"/>
        <w:rPr>
          <w:b/>
        </w:rPr>
      </w:pPr>
    </w:p>
    <w:p w14:paraId="6A34A920" w14:textId="77777777" w:rsidR="00EC65BF" w:rsidRDefault="00EC65BF" w:rsidP="00EC65BF">
      <w:pPr>
        <w:tabs>
          <w:tab w:val="left" w:pos="993"/>
        </w:tabs>
        <w:jc w:val="both"/>
        <w:rPr>
          <w:b/>
        </w:rPr>
      </w:pPr>
      <w:r>
        <w:rPr>
          <w:b/>
        </w:rPr>
        <w:t>1. Sprendimo projekto tikslai ir uždaviniai:</w:t>
      </w:r>
    </w:p>
    <w:p w14:paraId="01493327" w14:textId="77777777" w:rsidR="00EC65BF" w:rsidRDefault="00EC65BF" w:rsidP="00EC65BF">
      <w:pPr>
        <w:tabs>
          <w:tab w:val="left" w:pos="993"/>
        </w:tabs>
        <w:jc w:val="both"/>
        <w:rPr>
          <w:b/>
        </w:rPr>
      </w:pPr>
    </w:p>
    <w:p w14:paraId="703C22AD" w14:textId="77777777" w:rsidR="007E43A7" w:rsidRDefault="00EC65BF" w:rsidP="00EC65BF">
      <w:pPr>
        <w:tabs>
          <w:tab w:val="left" w:pos="993"/>
        </w:tabs>
        <w:spacing w:line="360" w:lineRule="auto"/>
        <w:jc w:val="both"/>
      </w:pPr>
      <w:r>
        <w:rPr>
          <w:b/>
        </w:rPr>
        <w:t xml:space="preserve">       </w:t>
      </w:r>
      <w:r>
        <w:t>Gautas viešosios įstaigos „Sveik</w:t>
      </w:r>
      <w:r w:rsidR="00D775DD">
        <w:t>at</w:t>
      </w:r>
      <w:r w:rsidR="0009248E">
        <w:t>os oazė“ 2022 m. rugsėjo 7</w:t>
      </w:r>
      <w:r>
        <w:t xml:space="preserve"> d. prašymas</w:t>
      </w:r>
      <w:r w:rsidR="0009248E">
        <w:t xml:space="preserve"> Nr. SR-60</w:t>
      </w:r>
      <w:r w:rsidR="00D775DD">
        <w:t xml:space="preserve"> „Dėl atnaujintų kainų tvirtinimo“, kuriame prašoma, atsižvelgiant į kylančias dujų ir elektros</w:t>
      </w:r>
      <w:r w:rsidR="0009248E">
        <w:t xml:space="preserve"> energijos</w:t>
      </w:r>
      <w:r w:rsidR="00D775DD">
        <w:t xml:space="preserve"> ti</w:t>
      </w:r>
      <w:r w:rsidR="00D22BA8">
        <w:t>ekimo kainas,</w:t>
      </w:r>
      <w:r w:rsidR="00D775DD">
        <w:t xml:space="preserve"> padidinti dalies paslaugų kainas, siekiant padengti pagrindines išlaidas. Taip pat atsižvelgiant į lankytojų pag</w:t>
      </w:r>
      <w:r w:rsidR="00CF4150">
        <w:t>eidavimus</w:t>
      </w:r>
      <w:r w:rsidR="00D775DD">
        <w:t xml:space="preserve"> bei siekiant būti patraukl</w:t>
      </w:r>
      <w:r w:rsidR="00A65589">
        <w:t>esniems lankytojams, tobulinti kai kurias paslauga</w:t>
      </w:r>
      <w:r w:rsidR="00D775DD">
        <w:t>s</w:t>
      </w:r>
      <w:r w:rsidR="00A65589">
        <w:t>.</w:t>
      </w:r>
    </w:p>
    <w:p w14:paraId="4E0B39F0" w14:textId="77777777" w:rsidR="00E33634" w:rsidRDefault="00A65589" w:rsidP="00EC65BF">
      <w:pPr>
        <w:tabs>
          <w:tab w:val="left" w:pos="993"/>
        </w:tabs>
        <w:spacing w:line="360" w:lineRule="auto"/>
        <w:jc w:val="both"/>
      </w:pPr>
      <w:r>
        <w:t xml:space="preserve">       </w:t>
      </w:r>
      <w:r w:rsidR="007E43A7">
        <w:t>Siūloma</w:t>
      </w:r>
      <w:r w:rsidR="00E33634">
        <w:t xml:space="preserve"> didinti</w:t>
      </w:r>
      <w:r w:rsidR="00BD7BF3">
        <w:t xml:space="preserve"> kainas</w:t>
      </w:r>
      <w:r w:rsidR="00E33634"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78"/>
        <w:gridCol w:w="1551"/>
      </w:tblGrid>
      <w:tr w:rsidR="00E33634" w14:paraId="6CCFA688" w14:textId="77777777" w:rsidTr="0088053D">
        <w:tc>
          <w:tcPr>
            <w:tcW w:w="8294" w:type="dxa"/>
          </w:tcPr>
          <w:p w14:paraId="1FBA9191" w14:textId="77777777" w:rsidR="00E33634" w:rsidRDefault="00BD7BF3" w:rsidP="00A65589">
            <w:pPr>
              <w:tabs>
                <w:tab w:val="left" w:pos="993"/>
              </w:tabs>
              <w:jc w:val="center"/>
            </w:pPr>
            <w:r>
              <w:t>Paslaugos pavadinimas</w:t>
            </w:r>
          </w:p>
        </w:tc>
        <w:tc>
          <w:tcPr>
            <w:tcW w:w="1561" w:type="dxa"/>
          </w:tcPr>
          <w:p w14:paraId="536F384C" w14:textId="77777777" w:rsidR="00E33634" w:rsidRDefault="0088053D" w:rsidP="00A65589">
            <w:pPr>
              <w:tabs>
                <w:tab w:val="left" w:pos="993"/>
              </w:tabs>
              <w:jc w:val="center"/>
            </w:pPr>
            <w:r>
              <w:t>Sprendimo projekto papunkčiai</w:t>
            </w:r>
          </w:p>
        </w:tc>
      </w:tr>
      <w:tr w:rsidR="00E33634" w14:paraId="24C32CE5" w14:textId="77777777" w:rsidTr="0088053D">
        <w:tc>
          <w:tcPr>
            <w:tcW w:w="8294" w:type="dxa"/>
          </w:tcPr>
          <w:p w14:paraId="753490F6" w14:textId="77777777" w:rsidR="00E33634" w:rsidRDefault="00BD7BF3" w:rsidP="00E33634">
            <w:pPr>
              <w:tabs>
                <w:tab w:val="left" w:pos="993"/>
              </w:tabs>
              <w:jc w:val="both"/>
            </w:pPr>
            <w:r>
              <w:t>Vienkartiniai bilietai</w:t>
            </w:r>
          </w:p>
        </w:tc>
        <w:tc>
          <w:tcPr>
            <w:tcW w:w="1561" w:type="dxa"/>
          </w:tcPr>
          <w:p w14:paraId="7CAA1A62" w14:textId="77777777" w:rsidR="00E33634" w:rsidRDefault="00E33634" w:rsidP="00E33634">
            <w:pPr>
              <w:tabs>
                <w:tab w:val="left" w:pos="993"/>
              </w:tabs>
              <w:jc w:val="both"/>
            </w:pPr>
          </w:p>
        </w:tc>
      </w:tr>
      <w:tr w:rsidR="00E33634" w14:paraId="5B949CAC" w14:textId="77777777" w:rsidTr="0088053D">
        <w:tc>
          <w:tcPr>
            <w:tcW w:w="8294" w:type="dxa"/>
          </w:tcPr>
          <w:p w14:paraId="6E9E1A71" w14:textId="77777777" w:rsidR="00E33634" w:rsidRDefault="00BD7BF3" w:rsidP="00BD7BF3">
            <w:pPr>
              <w:tabs>
                <w:tab w:val="left" w:pos="993"/>
              </w:tabs>
            </w:pPr>
            <w:r>
              <w:t>Į plaukymo baseiną, vandens kaskadas ir sūkurines vonias</w:t>
            </w:r>
          </w:p>
        </w:tc>
        <w:tc>
          <w:tcPr>
            <w:tcW w:w="1561" w:type="dxa"/>
          </w:tcPr>
          <w:p w14:paraId="4269454E" w14:textId="77777777" w:rsidR="00E33634" w:rsidRDefault="00BD7BF3" w:rsidP="00E33634">
            <w:pPr>
              <w:tabs>
                <w:tab w:val="left" w:pos="993"/>
              </w:tabs>
              <w:jc w:val="both"/>
            </w:pPr>
            <w:r>
              <w:t>1.1</w:t>
            </w:r>
          </w:p>
        </w:tc>
      </w:tr>
      <w:tr w:rsidR="00E33634" w14:paraId="7D5CAF9B" w14:textId="77777777" w:rsidTr="0088053D">
        <w:tc>
          <w:tcPr>
            <w:tcW w:w="8294" w:type="dxa"/>
          </w:tcPr>
          <w:p w14:paraId="6F4B5C6E" w14:textId="77777777" w:rsidR="00E33634" w:rsidRDefault="00BD7BF3" w:rsidP="00E33634">
            <w:pPr>
              <w:tabs>
                <w:tab w:val="left" w:pos="993"/>
              </w:tabs>
              <w:jc w:val="both"/>
            </w:pPr>
            <w:r>
              <w:t xml:space="preserve">Į plaukymo baseiną, vandens kaskadas, sūkurines vonias, pirtis ir </w:t>
            </w:r>
            <w:proofErr w:type="spellStart"/>
            <w:r>
              <w:t>hidromasažinius</w:t>
            </w:r>
            <w:proofErr w:type="spellEnd"/>
            <w:r>
              <w:t xml:space="preserve"> baseinus</w:t>
            </w:r>
          </w:p>
        </w:tc>
        <w:tc>
          <w:tcPr>
            <w:tcW w:w="1561" w:type="dxa"/>
          </w:tcPr>
          <w:p w14:paraId="3925E205" w14:textId="77777777" w:rsidR="00E33634" w:rsidRDefault="00BD7BF3" w:rsidP="00E33634">
            <w:pPr>
              <w:tabs>
                <w:tab w:val="left" w:pos="993"/>
              </w:tabs>
              <w:jc w:val="both"/>
            </w:pPr>
            <w:r>
              <w:t>1.2–1.10</w:t>
            </w:r>
          </w:p>
        </w:tc>
      </w:tr>
      <w:tr w:rsidR="00E33634" w14:paraId="76B712EE" w14:textId="77777777" w:rsidTr="0088053D">
        <w:tc>
          <w:tcPr>
            <w:tcW w:w="8294" w:type="dxa"/>
          </w:tcPr>
          <w:p w14:paraId="67C9CCAF" w14:textId="77777777" w:rsidR="00E33634" w:rsidRDefault="00BD7BF3" w:rsidP="00E33634">
            <w:pPr>
              <w:tabs>
                <w:tab w:val="left" w:pos="993"/>
              </w:tabs>
              <w:jc w:val="both"/>
            </w:pPr>
            <w:r>
              <w:t xml:space="preserve">Į </w:t>
            </w:r>
            <w:r w:rsidR="00DE3047">
              <w:t xml:space="preserve">plaukimo baseiną, vandens kaskadas, sūkurines vonias, pirtis ir </w:t>
            </w:r>
            <w:proofErr w:type="spellStart"/>
            <w:r w:rsidR="00DE3047">
              <w:t>hidromasažinius</w:t>
            </w:r>
            <w:proofErr w:type="spellEnd"/>
            <w:r w:rsidR="00DE3047">
              <w:t xml:space="preserve"> baseinus bei sporto salę</w:t>
            </w:r>
          </w:p>
        </w:tc>
        <w:tc>
          <w:tcPr>
            <w:tcW w:w="1561" w:type="dxa"/>
          </w:tcPr>
          <w:p w14:paraId="43BE4DAF" w14:textId="77777777" w:rsidR="00E33634" w:rsidRDefault="00DE3047" w:rsidP="00E33634">
            <w:pPr>
              <w:tabs>
                <w:tab w:val="left" w:pos="993"/>
              </w:tabs>
              <w:jc w:val="both"/>
            </w:pPr>
            <w:r>
              <w:t>1.11</w:t>
            </w:r>
          </w:p>
        </w:tc>
      </w:tr>
      <w:tr w:rsidR="0088053D" w14:paraId="7BC36B2E" w14:textId="77777777" w:rsidTr="0088053D">
        <w:tc>
          <w:tcPr>
            <w:tcW w:w="8294" w:type="dxa"/>
          </w:tcPr>
          <w:p w14:paraId="685E24ED" w14:textId="77777777" w:rsidR="0088053D" w:rsidRDefault="0088053D" w:rsidP="00E33634">
            <w:pPr>
              <w:tabs>
                <w:tab w:val="left" w:pos="993"/>
              </w:tabs>
              <w:jc w:val="both"/>
            </w:pPr>
            <w:r>
              <w:t>Į sporto salę</w:t>
            </w:r>
          </w:p>
        </w:tc>
        <w:tc>
          <w:tcPr>
            <w:tcW w:w="1561" w:type="dxa"/>
          </w:tcPr>
          <w:p w14:paraId="7EBB8AA9" w14:textId="77777777" w:rsidR="0088053D" w:rsidRDefault="0088053D" w:rsidP="00E33634">
            <w:pPr>
              <w:tabs>
                <w:tab w:val="left" w:pos="993"/>
              </w:tabs>
              <w:jc w:val="both"/>
            </w:pPr>
            <w:r>
              <w:t>1-12–1.14</w:t>
            </w:r>
          </w:p>
        </w:tc>
      </w:tr>
      <w:tr w:rsidR="00E33634" w14:paraId="438C6346" w14:textId="77777777" w:rsidTr="0088053D">
        <w:tc>
          <w:tcPr>
            <w:tcW w:w="8294" w:type="dxa"/>
          </w:tcPr>
          <w:p w14:paraId="12F3B23C" w14:textId="77777777" w:rsidR="00E33634" w:rsidRDefault="0088053D" w:rsidP="00E33634">
            <w:pPr>
              <w:tabs>
                <w:tab w:val="left" w:pos="993"/>
              </w:tabs>
              <w:jc w:val="both"/>
            </w:pPr>
            <w:r>
              <w:t>Į sporto salę ir baseiną su pirtimis</w:t>
            </w:r>
            <w:r w:rsidR="00BD7BF3">
              <w:t xml:space="preserve"> I-IV 17–22 val.</w:t>
            </w:r>
            <w:r>
              <w:t>, V 16–22 val.</w:t>
            </w:r>
          </w:p>
        </w:tc>
        <w:tc>
          <w:tcPr>
            <w:tcW w:w="1561" w:type="dxa"/>
          </w:tcPr>
          <w:p w14:paraId="2A095847" w14:textId="77777777" w:rsidR="00E33634" w:rsidRDefault="0088053D" w:rsidP="00E33634">
            <w:pPr>
              <w:tabs>
                <w:tab w:val="left" w:pos="993"/>
              </w:tabs>
              <w:jc w:val="both"/>
            </w:pPr>
            <w:r>
              <w:t>1.15–1.17</w:t>
            </w:r>
          </w:p>
        </w:tc>
      </w:tr>
      <w:tr w:rsidR="0088053D" w14:paraId="484F5616" w14:textId="77777777" w:rsidTr="0088053D">
        <w:tc>
          <w:tcPr>
            <w:tcW w:w="8294" w:type="dxa"/>
          </w:tcPr>
          <w:p w14:paraId="7BC95934" w14:textId="77777777" w:rsidR="0088053D" w:rsidRDefault="0088053D" w:rsidP="0088053D">
            <w:pPr>
              <w:tabs>
                <w:tab w:val="left" w:pos="993"/>
              </w:tabs>
              <w:jc w:val="both"/>
            </w:pPr>
            <w:r>
              <w:t>Į sporto salę ir baseiną su pirtimis I-IV 17–22 val., V 16–22 val.</w:t>
            </w:r>
          </w:p>
        </w:tc>
        <w:tc>
          <w:tcPr>
            <w:tcW w:w="1561" w:type="dxa"/>
          </w:tcPr>
          <w:p w14:paraId="76702BDB" w14:textId="77777777" w:rsidR="0088053D" w:rsidRDefault="0088053D" w:rsidP="00E33634">
            <w:pPr>
              <w:tabs>
                <w:tab w:val="left" w:pos="993"/>
              </w:tabs>
              <w:jc w:val="both"/>
            </w:pPr>
            <w:r>
              <w:t>1.18–1.20</w:t>
            </w:r>
          </w:p>
        </w:tc>
      </w:tr>
      <w:tr w:rsidR="0088053D" w14:paraId="3CB2A91D" w14:textId="77777777" w:rsidTr="0088053D">
        <w:tc>
          <w:tcPr>
            <w:tcW w:w="8294" w:type="dxa"/>
          </w:tcPr>
          <w:p w14:paraId="26A668A1" w14:textId="77777777" w:rsidR="0088053D" w:rsidRDefault="0088053D" w:rsidP="0088053D">
            <w:pPr>
              <w:tabs>
                <w:tab w:val="left" w:pos="993"/>
              </w:tabs>
              <w:jc w:val="both"/>
            </w:pPr>
            <w:r>
              <w:t>Grupei (10 ir daugiau asmenų + 1 lydintis asmuo nemokamai) į plaukimo baseiną, vandens kaskadas ir sūkurines vonias I–IV 12–17 val., V 12–16 val.</w:t>
            </w:r>
          </w:p>
        </w:tc>
        <w:tc>
          <w:tcPr>
            <w:tcW w:w="1561" w:type="dxa"/>
          </w:tcPr>
          <w:p w14:paraId="5908ABC6" w14:textId="77777777" w:rsidR="0088053D" w:rsidRDefault="0088053D" w:rsidP="00E33634">
            <w:pPr>
              <w:tabs>
                <w:tab w:val="left" w:pos="993"/>
              </w:tabs>
              <w:jc w:val="both"/>
            </w:pPr>
            <w:r>
              <w:t>1.21–1.22</w:t>
            </w:r>
          </w:p>
        </w:tc>
      </w:tr>
      <w:tr w:rsidR="0088053D" w14:paraId="600D8735" w14:textId="77777777" w:rsidTr="0088053D">
        <w:tc>
          <w:tcPr>
            <w:tcW w:w="8294" w:type="dxa"/>
          </w:tcPr>
          <w:p w14:paraId="2D0EA3BD" w14:textId="77777777" w:rsidR="0088053D" w:rsidRDefault="0088053D" w:rsidP="0088053D">
            <w:pPr>
              <w:tabs>
                <w:tab w:val="left" w:pos="993"/>
              </w:tabs>
              <w:jc w:val="both"/>
            </w:pPr>
            <w:r>
              <w:t>Grupei (10 ir daugiau asmenų + 1 lydintis asmuo nemokamai) į plaukimo baseiną, vandens kaskadas, pirtis, sūkurines vonias</w:t>
            </w:r>
            <w:r w:rsidR="00ED02DF">
              <w:t xml:space="preserve"> ir </w:t>
            </w:r>
            <w:proofErr w:type="spellStart"/>
            <w:r w:rsidR="00ED02DF">
              <w:t>hidromasažinius</w:t>
            </w:r>
            <w:proofErr w:type="spellEnd"/>
            <w:r w:rsidR="00ED02DF">
              <w:t xml:space="preserve"> baseinus I–IV 17–22 val.</w:t>
            </w:r>
          </w:p>
        </w:tc>
        <w:tc>
          <w:tcPr>
            <w:tcW w:w="1561" w:type="dxa"/>
          </w:tcPr>
          <w:p w14:paraId="25AC5A36" w14:textId="77777777" w:rsidR="0088053D" w:rsidRDefault="00ED02DF" w:rsidP="00E33634">
            <w:pPr>
              <w:tabs>
                <w:tab w:val="left" w:pos="993"/>
              </w:tabs>
              <w:jc w:val="both"/>
            </w:pPr>
            <w:r>
              <w:t>1.23–1.24</w:t>
            </w:r>
          </w:p>
        </w:tc>
      </w:tr>
      <w:tr w:rsidR="00ED02DF" w14:paraId="3831B872" w14:textId="77777777" w:rsidTr="0088053D">
        <w:tc>
          <w:tcPr>
            <w:tcW w:w="8294" w:type="dxa"/>
          </w:tcPr>
          <w:p w14:paraId="0208E1F0" w14:textId="77777777" w:rsidR="00ED02DF" w:rsidRDefault="00ED02DF" w:rsidP="00141A2E">
            <w:pPr>
              <w:tabs>
                <w:tab w:val="left" w:pos="993"/>
              </w:tabs>
              <w:jc w:val="both"/>
            </w:pPr>
            <w:r>
              <w:t xml:space="preserve">Grupei (10 ir daugiau asmenų + 1 lydintis asmuo nemokamai) į plaukimo baseiną, vandens kaskadas, pirtis, sūkurines vonias ir </w:t>
            </w:r>
            <w:proofErr w:type="spellStart"/>
            <w:r>
              <w:t>hidromasažinius</w:t>
            </w:r>
            <w:proofErr w:type="spellEnd"/>
            <w:r>
              <w:t xml:space="preserve"> baseinus V 16–22 val., VI–VII 10–22 val.</w:t>
            </w:r>
          </w:p>
        </w:tc>
        <w:tc>
          <w:tcPr>
            <w:tcW w:w="1561" w:type="dxa"/>
          </w:tcPr>
          <w:p w14:paraId="29D053F5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1.25–1.26</w:t>
            </w:r>
          </w:p>
        </w:tc>
      </w:tr>
      <w:tr w:rsidR="00ED02DF" w14:paraId="46A210E0" w14:textId="77777777" w:rsidTr="0088053D">
        <w:tc>
          <w:tcPr>
            <w:tcW w:w="8294" w:type="dxa"/>
          </w:tcPr>
          <w:p w14:paraId="667DC11B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Sėkmės valandos bilietas (taikomas atskirai nustačius laiką)</w:t>
            </w:r>
          </w:p>
        </w:tc>
        <w:tc>
          <w:tcPr>
            <w:tcW w:w="1561" w:type="dxa"/>
          </w:tcPr>
          <w:p w14:paraId="016624E5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1.27–1.28</w:t>
            </w:r>
          </w:p>
        </w:tc>
      </w:tr>
      <w:tr w:rsidR="00ED02DF" w14:paraId="5E458610" w14:textId="77777777" w:rsidTr="0088053D">
        <w:tc>
          <w:tcPr>
            <w:tcW w:w="8294" w:type="dxa"/>
          </w:tcPr>
          <w:p w14:paraId="526E373E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Dovanų kortelė nustatytai pinigų sumai</w:t>
            </w:r>
          </w:p>
        </w:tc>
        <w:tc>
          <w:tcPr>
            <w:tcW w:w="1561" w:type="dxa"/>
          </w:tcPr>
          <w:p w14:paraId="694A30F8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1.30</w:t>
            </w:r>
          </w:p>
        </w:tc>
      </w:tr>
      <w:tr w:rsidR="00ED02DF" w14:paraId="503C0856" w14:textId="77777777" w:rsidTr="0088053D">
        <w:tc>
          <w:tcPr>
            <w:tcW w:w="8294" w:type="dxa"/>
          </w:tcPr>
          <w:p w14:paraId="2C350A33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Mokymo plaukti pamoka grupėje iki 12 vaikų (1 asmeniui)</w:t>
            </w:r>
          </w:p>
        </w:tc>
        <w:tc>
          <w:tcPr>
            <w:tcW w:w="1561" w:type="dxa"/>
          </w:tcPr>
          <w:p w14:paraId="09D52012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1.34–1.37</w:t>
            </w:r>
          </w:p>
        </w:tc>
      </w:tr>
      <w:tr w:rsidR="00ED02DF" w14:paraId="57962FF7" w14:textId="77777777" w:rsidTr="0088053D">
        <w:tc>
          <w:tcPr>
            <w:tcW w:w="8294" w:type="dxa"/>
          </w:tcPr>
          <w:p w14:paraId="2A18B51E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Individuali mokymo plaukti pamoka</w:t>
            </w:r>
          </w:p>
        </w:tc>
        <w:tc>
          <w:tcPr>
            <w:tcW w:w="1561" w:type="dxa"/>
          </w:tcPr>
          <w:p w14:paraId="10E90CA1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1.38–1.40</w:t>
            </w:r>
          </w:p>
        </w:tc>
      </w:tr>
      <w:tr w:rsidR="00ED02DF" w14:paraId="7E2A236C" w14:textId="77777777" w:rsidTr="0088053D">
        <w:tc>
          <w:tcPr>
            <w:tcW w:w="8294" w:type="dxa"/>
          </w:tcPr>
          <w:p w14:paraId="37BAE867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Pasiūlymai įmonėms pagal sutartį į plaukymo baseiną su pirtimis</w:t>
            </w:r>
          </w:p>
        </w:tc>
        <w:tc>
          <w:tcPr>
            <w:tcW w:w="1561" w:type="dxa"/>
          </w:tcPr>
          <w:p w14:paraId="187290CF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1.43–1.44</w:t>
            </w:r>
          </w:p>
        </w:tc>
      </w:tr>
      <w:tr w:rsidR="00ED02DF" w14:paraId="7FCC473C" w14:textId="77777777" w:rsidTr="0088053D">
        <w:tc>
          <w:tcPr>
            <w:tcW w:w="8294" w:type="dxa"/>
          </w:tcPr>
          <w:p w14:paraId="319DD85A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 xml:space="preserve">Abonementai </w:t>
            </w:r>
          </w:p>
        </w:tc>
        <w:tc>
          <w:tcPr>
            <w:tcW w:w="1561" w:type="dxa"/>
          </w:tcPr>
          <w:p w14:paraId="0F81C0C0" w14:textId="77777777" w:rsidR="00ED02DF" w:rsidRDefault="00ED02DF" w:rsidP="00E33634">
            <w:pPr>
              <w:tabs>
                <w:tab w:val="left" w:pos="993"/>
              </w:tabs>
              <w:jc w:val="both"/>
            </w:pPr>
          </w:p>
        </w:tc>
      </w:tr>
      <w:tr w:rsidR="00ED02DF" w14:paraId="2D6F1F86" w14:textId="77777777" w:rsidTr="0088053D">
        <w:tc>
          <w:tcPr>
            <w:tcW w:w="8294" w:type="dxa"/>
          </w:tcPr>
          <w:p w14:paraId="5AD5BF8F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 xml:space="preserve">Į plaukymo baseiną, vandens kaskadas, pirtis, sūkurines vonias, </w:t>
            </w:r>
            <w:proofErr w:type="spellStart"/>
            <w:r>
              <w:t>hidromasažinius</w:t>
            </w:r>
            <w:proofErr w:type="spellEnd"/>
            <w:r>
              <w:t xml:space="preserve"> baseinus 1 mėnesiui</w:t>
            </w:r>
          </w:p>
        </w:tc>
        <w:tc>
          <w:tcPr>
            <w:tcW w:w="1561" w:type="dxa"/>
          </w:tcPr>
          <w:p w14:paraId="5522A70A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1.45–1.47</w:t>
            </w:r>
          </w:p>
        </w:tc>
      </w:tr>
      <w:tr w:rsidR="00ED02DF" w14:paraId="772EF329" w14:textId="77777777" w:rsidTr="0088053D">
        <w:tc>
          <w:tcPr>
            <w:tcW w:w="8294" w:type="dxa"/>
          </w:tcPr>
          <w:p w14:paraId="1B1918F2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Viešosios įstaigos „Sveikatos oazė“ nario abonementai</w:t>
            </w:r>
          </w:p>
        </w:tc>
        <w:tc>
          <w:tcPr>
            <w:tcW w:w="1561" w:type="dxa"/>
          </w:tcPr>
          <w:p w14:paraId="2CDEB769" w14:textId="77777777" w:rsidR="00ED02DF" w:rsidRDefault="00ED02DF" w:rsidP="00E33634">
            <w:pPr>
              <w:tabs>
                <w:tab w:val="left" w:pos="993"/>
              </w:tabs>
              <w:jc w:val="both"/>
            </w:pPr>
            <w:r>
              <w:t>1.48–1.59</w:t>
            </w:r>
          </w:p>
        </w:tc>
      </w:tr>
      <w:tr w:rsidR="00ED02DF" w14:paraId="1E6CBFD3" w14:textId="77777777" w:rsidTr="0088053D">
        <w:tc>
          <w:tcPr>
            <w:tcW w:w="8294" w:type="dxa"/>
          </w:tcPr>
          <w:p w14:paraId="5F3358B0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Į sporto salę 1 mėnesiui</w:t>
            </w:r>
          </w:p>
        </w:tc>
        <w:tc>
          <w:tcPr>
            <w:tcW w:w="1561" w:type="dxa"/>
          </w:tcPr>
          <w:p w14:paraId="4FDE4E40" w14:textId="77777777" w:rsidR="00ED02DF" w:rsidRDefault="00C9481A" w:rsidP="00E33634">
            <w:pPr>
              <w:tabs>
                <w:tab w:val="left" w:pos="993"/>
              </w:tabs>
              <w:jc w:val="both"/>
            </w:pPr>
            <w:r>
              <w:t>1.60–1.67</w:t>
            </w:r>
          </w:p>
        </w:tc>
      </w:tr>
      <w:tr w:rsidR="00ED02DF" w14:paraId="55E1B361" w14:textId="77777777" w:rsidTr="0088053D">
        <w:tc>
          <w:tcPr>
            <w:tcW w:w="8294" w:type="dxa"/>
          </w:tcPr>
          <w:p w14:paraId="4D07BB92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Į sporto salę sezonui (12 mėnesių)</w:t>
            </w:r>
          </w:p>
        </w:tc>
        <w:tc>
          <w:tcPr>
            <w:tcW w:w="1561" w:type="dxa"/>
          </w:tcPr>
          <w:p w14:paraId="3CB3B98A" w14:textId="77777777" w:rsidR="00ED02DF" w:rsidRDefault="00C9481A" w:rsidP="00E33634">
            <w:pPr>
              <w:tabs>
                <w:tab w:val="left" w:pos="993"/>
              </w:tabs>
              <w:jc w:val="both"/>
            </w:pPr>
            <w:r>
              <w:t>1.68–1.70</w:t>
            </w:r>
          </w:p>
        </w:tc>
      </w:tr>
      <w:tr w:rsidR="00ED02DF" w14:paraId="264B5A83" w14:textId="77777777" w:rsidTr="0088053D">
        <w:tc>
          <w:tcPr>
            <w:tcW w:w="8294" w:type="dxa"/>
          </w:tcPr>
          <w:p w14:paraId="4EAB7EAF" w14:textId="77777777" w:rsidR="00ED02DF" w:rsidRDefault="00ED02DF" w:rsidP="00D775DD">
            <w:pPr>
              <w:tabs>
                <w:tab w:val="left" w:pos="993"/>
              </w:tabs>
              <w:jc w:val="both"/>
            </w:pPr>
            <w:r>
              <w:t>Į sporto salę su baseinu ir pirtimis 2 mėnesiams</w:t>
            </w:r>
          </w:p>
        </w:tc>
        <w:tc>
          <w:tcPr>
            <w:tcW w:w="1561" w:type="dxa"/>
          </w:tcPr>
          <w:p w14:paraId="2427CF60" w14:textId="77777777" w:rsidR="00ED02DF" w:rsidRDefault="00C9481A" w:rsidP="00E33634">
            <w:pPr>
              <w:tabs>
                <w:tab w:val="left" w:pos="993"/>
              </w:tabs>
              <w:jc w:val="both"/>
            </w:pPr>
            <w:r>
              <w:t>1.71–1.73</w:t>
            </w:r>
          </w:p>
        </w:tc>
      </w:tr>
      <w:tr w:rsidR="00ED02DF" w14:paraId="0765B8CC" w14:textId="77777777" w:rsidTr="0088053D">
        <w:tc>
          <w:tcPr>
            <w:tcW w:w="8294" w:type="dxa"/>
          </w:tcPr>
          <w:p w14:paraId="33DC15C1" w14:textId="77777777" w:rsidR="00ED02DF" w:rsidRDefault="00C9481A" w:rsidP="00D775DD">
            <w:pPr>
              <w:tabs>
                <w:tab w:val="left" w:pos="993"/>
              </w:tabs>
              <w:jc w:val="both"/>
            </w:pPr>
            <w:r>
              <w:t>Reklama ant įstaigoje naudojamų magnetinių kortelių</w:t>
            </w:r>
          </w:p>
        </w:tc>
        <w:tc>
          <w:tcPr>
            <w:tcW w:w="1561" w:type="dxa"/>
          </w:tcPr>
          <w:p w14:paraId="1D3B4F81" w14:textId="77777777" w:rsidR="00ED02DF" w:rsidRDefault="00C9481A" w:rsidP="00E33634">
            <w:pPr>
              <w:tabs>
                <w:tab w:val="left" w:pos="993"/>
              </w:tabs>
              <w:jc w:val="both"/>
            </w:pPr>
            <w:r>
              <w:t>1.74–1.77</w:t>
            </w:r>
          </w:p>
        </w:tc>
      </w:tr>
      <w:tr w:rsidR="00C9481A" w14:paraId="02183569" w14:textId="77777777" w:rsidTr="0088053D">
        <w:tc>
          <w:tcPr>
            <w:tcW w:w="8294" w:type="dxa"/>
          </w:tcPr>
          <w:p w14:paraId="646F0EAC" w14:textId="77777777" w:rsidR="00C9481A" w:rsidRDefault="00C9481A" w:rsidP="00D775DD">
            <w:pPr>
              <w:tabs>
                <w:tab w:val="left" w:pos="993"/>
              </w:tabs>
              <w:jc w:val="both"/>
            </w:pPr>
            <w:r>
              <w:t>Kūdikių plukdymo užsiėmimai (lankymasis kartu su suaugusiuoju)</w:t>
            </w:r>
          </w:p>
        </w:tc>
        <w:tc>
          <w:tcPr>
            <w:tcW w:w="1561" w:type="dxa"/>
          </w:tcPr>
          <w:p w14:paraId="1392CEE7" w14:textId="77777777" w:rsidR="00C9481A" w:rsidRDefault="00C9481A" w:rsidP="00E33634">
            <w:pPr>
              <w:tabs>
                <w:tab w:val="left" w:pos="993"/>
              </w:tabs>
              <w:jc w:val="both"/>
            </w:pPr>
            <w:r>
              <w:t>1.78–1.79</w:t>
            </w:r>
          </w:p>
        </w:tc>
      </w:tr>
      <w:tr w:rsidR="00C9481A" w14:paraId="5C6A9591" w14:textId="77777777" w:rsidTr="0088053D">
        <w:tc>
          <w:tcPr>
            <w:tcW w:w="8294" w:type="dxa"/>
          </w:tcPr>
          <w:p w14:paraId="75C5A72D" w14:textId="77777777" w:rsidR="00C9481A" w:rsidRDefault="00C9481A" w:rsidP="00D775DD">
            <w:pPr>
              <w:tabs>
                <w:tab w:val="left" w:pos="993"/>
              </w:tabs>
              <w:jc w:val="both"/>
            </w:pPr>
            <w:r>
              <w:t>Vienas vandens takelis (iki 10 žmonių)</w:t>
            </w:r>
          </w:p>
        </w:tc>
        <w:tc>
          <w:tcPr>
            <w:tcW w:w="1561" w:type="dxa"/>
          </w:tcPr>
          <w:p w14:paraId="3AAB65BB" w14:textId="77777777" w:rsidR="00C9481A" w:rsidRDefault="00C9481A" w:rsidP="00E33634">
            <w:pPr>
              <w:tabs>
                <w:tab w:val="left" w:pos="993"/>
              </w:tabs>
              <w:jc w:val="both"/>
            </w:pPr>
            <w:r>
              <w:t>1.80–1.84</w:t>
            </w:r>
          </w:p>
        </w:tc>
      </w:tr>
      <w:tr w:rsidR="00C9481A" w14:paraId="53A2CC85" w14:textId="77777777" w:rsidTr="0088053D">
        <w:tc>
          <w:tcPr>
            <w:tcW w:w="8294" w:type="dxa"/>
          </w:tcPr>
          <w:p w14:paraId="7FF8C552" w14:textId="77777777" w:rsidR="00C9481A" w:rsidRDefault="00C9481A" w:rsidP="00141A2E">
            <w:pPr>
              <w:tabs>
                <w:tab w:val="left" w:pos="993"/>
              </w:tabs>
              <w:jc w:val="both"/>
            </w:pPr>
            <w:r>
              <w:t>Vienas vandens takelis sportinio meistriškumo ugdymui (iki 10 žmonių)</w:t>
            </w:r>
          </w:p>
        </w:tc>
        <w:tc>
          <w:tcPr>
            <w:tcW w:w="1561" w:type="dxa"/>
          </w:tcPr>
          <w:p w14:paraId="05B6DF57" w14:textId="77777777" w:rsidR="00C9481A" w:rsidRDefault="00B00E1D" w:rsidP="00E33634">
            <w:pPr>
              <w:tabs>
                <w:tab w:val="left" w:pos="993"/>
              </w:tabs>
              <w:jc w:val="both"/>
            </w:pPr>
            <w:r>
              <w:t>1.85–1.86</w:t>
            </w:r>
          </w:p>
        </w:tc>
      </w:tr>
    </w:tbl>
    <w:p w14:paraId="278CE1D6" w14:textId="77777777" w:rsidR="000F11FE" w:rsidRDefault="007E62A7" w:rsidP="00EC65BF">
      <w:pPr>
        <w:tabs>
          <w:tab w:val="left" w:pos="993"/>
        </w:tabs>
        <w:spacing w:line="360" w:lineRule="auto"/>
        <w:jc w:val="both"/>
      </w:pPr>
      <w:r>
        <w:t xml:space="preserve"> </w:t>
      </w:r>
    </w:p>
    <w:p w14:paraId="62C08836" w14:textId="77777777" w:rsidR="00140145" w:rsidRDefault="00140145" w:rsidP="00EC65BF">
      <w:pPr>
        <w:tabs>
          <w:tab w:val="left" w:pos="993"/>
        </w:tabs>
        <w:spacing w:line="360" w:lineRule="auto"/>
        <w:jc w:val="both"/>
      </w:pPr>
      <w:r>
        <w:t xml:space="preserve">       Nebeteikiama paslauga japoniškos pirties ir svetainės nuomai (1-20 ir 1-21 eilutės).</w:t>
      </w:r>
    </w:p>
    <w:p w14:paraId="0F3665AC" w14:textId="77777777" w:rsidR="007E43A7" w:rsidRDefault="000F11FE" w:rsidP="00EC65BF">
      <w:pPr>
        <w:tabs>
          <w:tab w:val="left" w:pos="993"/>
        </w:tabs>
        <w:spacing w:line="360" w:lineRule="auto"/>
        <w:jc w:val="both"/>
      </w:pPr>
      <w:r>
        <w:t xml:space="preserve">       </w:t>
      </w:r>
      <w:r w:rsidR="00C9481A">
        <w:t>Siūloma nauja</w:t>
      </w:r>
      <w:r w:rsidR="007E62A7">
        <w:t xml:space="preserve"> paslau</w:t>
      </w:r>
      <w:r w:rsidR="00C9481A">
        <w:t>ga – vandens aerobikos užsiėmimai</w:t>
      </w:r>
      <w:r>
        <w:t>.</w:t>
      </w:r>
      <w:r w:rsidR="000963BE">
        <w:t xml:space="preserve"> </w:t>
      </w:r>
      <w:r w:rsidR="00DF3DCE">
        <w:t xml:space="preserve"> </w:t>
      </w:r>
    </w:p>
    <w:p w14:paraId="34E73A19" w14:textId="77777777" w:rsidR="00DF3DCE" w:rsidRDefault="000F11FE" w:rsidP="00EC65BF">
      <w:pPr>
        <w:tabs>
          <w:tab w:val="left" w:pos="993"/>
        </w:tabs>
        <w:spacing w:line="360" w:lineRule="auto"/>
        <w:jc w:val="both"/>
      </w:pPr>
      <w:r>
        <w:t xml:space="preserve">       </w:t>
      </w:r>
      <w:r w:rsidR="00C9481A">
        <w:t>Papildomos baseino paslaugoms suteikiamos nuolaidos.</w:t>
      </w:r>
    </w:p>
    <w:p w14:paraId="25AC96EB" w14:textId="77777777" w:rsidR="00B734F7" w:rsidRDefault="00B734F7" w:rsidP="00EC65BF">
      <w:pPr>
        <w:tabs>
          <w:tab w:val="left" w:pos="993"/>
        </w:tabs>
        <w:spacing w:line="360" w:lineRule="auto"/>
        <w:jc w:val="both"/>
      </w:pPr>
      <w:r>
        <w:t xml:space="preserve">       Viešosios įstaigos „Sveikatos oazė“ paskaičiuotas</w:t>
      </w:r>
      <w:r w:rsidR="00CF4150">
        <w:t xml:space="preserve"> pajamų-</w:t>
      </w:r>
      <w:r>
        <w:t>išlaidų balansas, padidinus teikiamų paslaugų kainas pridedamas.</w:t>
      </w:r>
    </w:p>
    <w:p w14:paraId="692673EF" w14:textId="77777777" w:rsidR="00EC65BF" w:rsidRDefault="00EC65BF" w:rsidP="00EC65BF">
      <w:pPr>
        <w:spacing w:line="360" w:lineRule="auto"/>
        <w:jc w:val="both"/>
        <w:rPr>
          <w:b/>
        </w:rPr>
      </w:pPr>
      <w:r>
        <w:rPr>
          <w:rFonts w:eastAsia="Calibri"/>
          <w:b/>
        </w:rPr>
        <w:t xml:space="preserve">2. </w:t>
      </w:r>
      <w:r>
        <w:rPr>
          <w:b/>
        </w:rPr>
        <w:t>Siūlomos teisinio reguliavimo nuostatos ir laukiami rezultatai:</w:t>
      </w:r>
    </w:p>
    <w:p w14:paraId="033A8B5E" w14:textId="77777777" w:rsidR="00EC65BF" w:rsidRDefault="005C7C62" w:rsidP="00EC65BF">
      <w:pPr>
        <w:spacing w:line="360" w:lineRule="auto"/>
        <w:jc w:val="both"/>
        <w:rPr>
          <w:b/>
        </w:rPr>
      </w:pPr>
      <w:r>
        <w:t xml:space="preserve">      G</w:t>
      </w:r>
      <w:r w:rsidR="00DE1030">
        <w:t>erin</w:t>
      </w:r>
      <w:r w:rsidR="0009248E">
        <w:t>ama</w:t>
      </w:r>
      <w:r w:rsidR="000F11FE">
        <w:t xml:space="preserve"> įstaigos finansinė padėtis.</w:t>
      </w:r>
    </w:p>
    <w:p w14:paraId="78014C11" w14:textId="77777777" w:rsidR="00EC65BF" w:rsidRDefault="00EC65BF" w:rsidP="00EC65BF">
      <w:pPr>
        <w:jc w:val="both"/>
        <w:rPr>
          <w:b/>
        </w:rPr>
      </w:pPr>
      <w:r>
        <w:rPr>
          <w:b/>
        </w:rPr>
        <w:t>3. Lėšų poreikis ir šaltiniai:</w:t>
      </w:r>
    </w:p>
    <w:p w14:paraId="64D02DD9" w14:textId="77777777" w:rsidR="00EC65BF" w:rsidRDefault="00EC65BF" w:rsidP="00EC65BF">
      <w:pPr>
        <w:jc w:val="both"/>
        <w:rPr>
          <w:b/>
        </w:rPr>
      </w:pPr>
    </w:p>
    <w:p w14:paraId="217BD08D" w14:textId="77777777" w:rsidR="00EC65BF" w:rsidRDefault="003155F2" w:rsidP="003155F2">
      <w:pPr>
        <w:spacing w:line="360" w:lineRule="auto"/>
        <w:jc w:val="both"/>
      </w:pPr>
      <w:r>
        <w:t xml:space="preserve">       </w:t>
      </w:r>
      <w:r w:rsidRPr="003155F2">
        <w:rPr>
          <w:i/>
        </w:rPr>
        <w:t>Vandens takelių nuoma</w:t>
      </w:r>
      <w:r>
        <w:rPr>
          <w:i/>
        </w:rPr>
        <w:t xml:space="preserve">. </w:t>
      </w:r>
      <w:r>
        <w:t>Pradinių klasių mokinių mokymui plaukti paslauga 2022 m. pirkta už 15 500 Eur sumą, už tokią pat paslaugą 2023 m. reiktų 31 000 Eur savivaldybės biudžeto lėšų.</w:t>
      </w:r>
      <w:r w:rsidR="00141A2E" w:rsidRPr="003155F2">
        <w:rPr>
          <w:i/>
        </w:rPr>
        <w:t xml:space="preserve"> </w:t>
      </w:r>
    </w:p>
    <w:p w14:paraId="25FC6839" w14:textId="77777777" w:rsidR="003155F2" w:rsidRPr="003155F2" w:rsidRDefault="003155F2" w:rsidP="003155F2">
      <w:pPr>
        <w:spacing w:line="360" w:lineRule="auto"/>
        <w:jc w:val="both"/>
      </w:pPr>
      <w:r>
        <w:t xml:space="preserve">      Anykščių kūno kultūros ir sporto centras plaukymo treniruotėms baseine 2022 m. numato išleisti 63 300 Eur sumą, už tokią pat paslaugą 2023 m. reiktų 126 600 Eur sumos.</w:t>
      </w:r>
    </w:p>
    <w:p w14:paraId="5F37129F" w14:textId="77777777" w:rsidR="00EC65BF" w:rsidRDefault="00EC65BF" w:rsidP="00EC65BF">
      <w:pPr>
        <w:jc w:val="both"/>
        <w:rPr>
          <w:b/>
        </w:rPr>
      </w:pPr>
    </w:p>
    <w:p w14:paraId="5ED23547" w14:textId="77777777" w:rsidR="00EC65BF" w:rsidRDefault="00EC65BF" w:rsidP="00EC65BF">
      <w:pPr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4152C4A0" w14:textId="77777777" w:rsidR="00EC65BF" w:rsidRDefault="00EC65BF" w:rsidP="00EC65BF">
      <w:pPr>
        <w:jc w:val="both"/>
        <w:rPr>
          <w:b/>
        </w:rPr>
      </w:pPr>
    </w:p>
    <w:p w14:paraId="1F4E142E" w14:textId="77777777" w:rsidR="00EC65BF" w:rsidRDefault="00EC65BF" w:rsidP="00EC65BF">
      <w:pPr>
        <w:spacing w:line="360" w:lineRule="auto"/>
        <w:jc w:val="both"/>
      </w:pPr>
      <w:r>
        <w:t xml:space="preserve">       Teisinio reguliavimo poveikio vertinimo rezultatai nevertinami. </w:t>
      </w:r>
    </w:p>
    <w:p w14:paraId="1168EB53" w14:textId="77777777" w:rsidR="00EC65BF" w:rsidRDefault="00EC65BF" w:rsidP="00EC65BF">
      <w:pPr>
        <w:spacing w:line="360" w:lineRule="auto"/>
        <w:jc w:val="both"/>
      </w:pPr>
      <w:r>
        <w:t xml:space="preserve">       Neigiamų priimto sprendimo pasekmių nenumatoma.</w:t>
      </w:r>
    </w:p>
    <w:p w14:paraId="011894FD" w14:textId="77777777" w:rsidR="00EC65BF" w:rsidRDefault="00EC65BF" w:rsidP="00EC65BF">
      <w:pPr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27186C7A" w14:textId="77777777" w:rsidR="00EC65BF" w:rsidRDefault="00EC65BF" w:rsidP="00EC65BF">
      <w:pPr>
        <w:jc w:val="both"/>
        <w:rPr>
          <w:b/>
        </w:rPr>
      </w:pPr>
    </w:p>
    <w:p w14:paraId="6F06517F" w14:textId="77777777" w:rsidR="00EC65BF" w:rsidRDefault="00EC65BF" w:rsidP="00EC65BF">
      <w:pPr>
        <w:spacing w:line="360" w:lineRule="auto"/>
        <w:jc w:val="both"/>
      </w:pPr>
      <w:r>
        <w:t xml:space="preserve">       Keičiamas Anykščių rajono savivaldybės tarybos 2019 m. rugsėjo 26 d. sprendimas Nr. 1-TS-298 „Dėl viešosios įstaigos „Sveikatos oazė“ teikiamų paslaugų kainų nustatymo“.</w:t>
      </w:r>
    </w:p>
    <w:p w14:paraId="60715DEC" w14:textId="77777777" w:rsidR="00EC65BF" w:rsidRDefault="00EC65BF" w:rsidP="00EC65BF">
      <w:pPr>
        <w:jc w:val="both"/>
      </w:pPr>
    </w:p>
    <w:p w14:paraId="782D14CD" w14:textId="77777777" w:rsidR="00EC65BF" w:rsidRDefault="00EC65BF" w:rsidP="00EC65BF">
      <w:pPr>
        <w:jc w:val="both"/>
        <w:rPr>
          <w:b/>
        </w:rPr>
      </w:pPr>
      <w:r>
        <w:rPr>
          <w:b/>
        </w:rPr>
        <w:t>6. Sprendimo įgyvendinimo terminai – kas, ką ir kada turėtų atlikti:</w:t>
      </w:r>
    </w:p>
    <w:p w14:paraId="7483F627" w14:textId="77777777" w:rsidR="00EC65BF" w:rsidRDefault="00EC65BF" w:rsidP="00EC65BF">
      <w:pPr>
        <w:jc w:val="both"/>
        <w:rPr>
          <w:b/>
        </w:rPr>
      </w:pPr>
    </w:p>
    <w:p w14:paraId="058735C6" w14:textId="77777777" w:rsidR="00EC65BF" w:rsidRDefault="00EC65BF" w:rsidP="00EC65BF">
      <w:pPr>
        <w:spacing w:line="360" w:lineRule="auto"/>
        <w:jc w:val="both"/>
        <w:rPr>
          <w:b/>
        </w:rPr>
      </w:pPr>
      <w:r>
        <w:t xml:space="preserve">       Viešųjų pirkimų ir turto skyriaus vedėjo pavad</w:t>
      </w:r>
      <w:r w:rsidR="00D22BA8">
        <w:t>uotojui iki 2022 m. spalio 1</w:t>
      </w:r>
      <w:r>
        <w:t xml:space="preserve"> d. informuoti viešąją įstaigą „Sveikatos oazė“ apie priimtą sprendimą.</w:t>
      </w:r>
    </w:p>
    <w:p w14:paraId="2F26AD4B" w14:textId="77777777" w:rsidR="00EC65BF" w:rsidRDefault="00EC65BF" w:rsidP="00EC65BF">
      <w:pPr>
        <w:jc w:val="both"/>
        <w:rPr>
          <w:b/>
        </w:rPr>
      </w:pPr>
      <w:r>
        <w:rPr>
          <w:b/>
        </w:rPr>
        <w:t>7. Sprendimo projekto rengimo metu gauti specialistų vertinimai ir išvados:</w:t>
      </w:r>
    </w:p>
    <w:p w14:paraId="79D2F135" w14:textId="77777777" w:rsidR="00EC65BF" w:rsidRDefault="00EC65BF" w:rsidP="00EC65BF">
      <w:pPr>
        <w:jc w:val="both"/>
        <w:rPr>
          <w:b/>
        </w:rPr>
      </w:pPr>
    </w:p>
    <w:p w14:paraId="2C7C6BBA" w14:textId="77777777" w:rsidR="00EC65BF" w:rsidRDefault="00EC65BF" w:rsidP="00EC65BF">
      <w:pPr>
        <w:jc w:val="both"/>
      </w:pPr>
      <w:r>
        <w:t>Negauti.</w:t>
      </w:r>
    </w:p>
    <w:p w14:paraId="3C3D8095" w14:textId="77777777" w:rsidR="00EC65BF" w:rsidRDefault="00EC65BF" w:rsidP="00EC65BF">
      <w:pPr>
        <w:jc w:val="both"/>
      </w:pPr>
    </w:p>
    <w:p w14:paraId="1E7AAEF2" w14:textId="77777777" w:rsidR="00EC65BF" w:rsidRDefault="00EC65BF" w:rsidP="00EC65BF">
      <w:pPr>
        <w:rPr>
          <w:b/>
        </w:rPr>
      </w:pPr>
      <w:r>
        <w:rPr>
          <w:b/>
        </w:rPr>
        <w:t>8. Kiti reikalingi pagrindimai, skaičiavimai ir paaiškinimai:</w:t>
      </w:r>
    </w:p>
    <w:p w14:paraId="63963315" w14:textId="77777777" w:rsidR="00EC65BF" w:rsidRDefault="00EC65BF" w:rsidP="00EC65BF">
      <w:pPr>
        <w:rPr>
          <w:b/>
        </w:rPr>
      </w:pPr>
    </w:p>
    <w:p w14:paraId="14329D2D" w14:textId="77777777" w:rsidR="00EC65BF" w:rsidRDefault="00EC65BF" w:rsidP="00EC65BF">
      <w:pPr>
        <w:spacing w:line="360" w:lineRule="auto"/>
        <w:jc w:val="both"/>
      </w:pPr>
      <w:r>
        <w:t>Nėra.</w:t>
      </w:r>
    </w:p>
    <w:p w14:paraId="74C47414" w14:textId="77777777" w:rsidR="00EC65BF" w:rsidRDefault="00EC65BF" w:rsidP="00EC65BF"/>
    <w:p w14:paraId="2FA60DF7" w14:textId="77777777" w:rsidR="00EC65BF" w:rsidRDefault="00EC65BF" w:rsidP="00EC65BF">
      <w:r>
        <w:rPr>
          <w:b/>
        </w:rPr>
        <w:t>9. Sprendimo projekto iniciatoriai ir rengėjai, pranešėjas:</w:t>
      </w:r>
      <w:r>
        <w:t xml:space="preserve"> </w:t>
      </w:r>
    </w:p>
    <w:p w14:paraId="10728963" w14:textId="77777777" w:rsidR="00EC65BF" w:rsidRDefault="00EC65BF" w:rsidP="00EC65BF"/>
    <w:p w14:paraId="150D477A" w14:textId="77777777" w:rsidR="00EC65BF" w:rsidRDefault="00EC65BF" w:rsidP="00EC65BF">
      <w:pPr>
        <w:spacing w:line="360" w:lineRule="auto"/>
      </w:pPr>
      <w:r>
        <w:t>Iniciatorius – viešoji įstaiga „Sveikatos oazė“.</w:t>
      </w:r>
    </w:p>
    <w:p w14:paraId="397BC2C0" w14:textId="77777777" w:rsidR="00EC65BF" w:rsidRDefault="00EC65BF" w:rsidP="00EC65BF">
      <w:pPr>
        <w:spacing w:line="360" w:lineRule="auto"/>
      </w:pPr>
      <w:r>
        <w:t>Projekto rengėja – Viešųjų pirkimų ir turto skyriaus vedėjo pavaduotoja A. Savickienė.</w:t>
      </w:r>
    </w:p>
    <w:p w14:paraId="5BEB18C3" w14:textId="77777777" w:rsidR="00EC65BF" w:rsidRDefault="00EC65BF" w:rsidP="00EC65BF">
      <w:pPr>
        <w:spacing w:line="360" w:lineRule="auto"/>
      </w:pPr>
      <w:r>
        <w:t xml:space="preserve">Pranešėja – Viešųjų pirkimų ir turto skyriaus vedėja Vilma Vilkickaitė.           </w:t>
      </w:r>
    </w:p>
    <w:p w14:paraId="6521E8F3" w14:textId="77777777" w:rsidR="00EC65BF" w:rsidRDefault="00EC65BF" w:rsidP="00EC65BF">
      <w:pPr>
        <w:jc w:val="center"/>
        <w:rPr>
          <w:b/>
        </w:rPr>
      </w:pPr>
    </w:p>
    <w:p w14:paraId="60F292A2" w14:textId="77777777" w:rsidR="00EC65BF" w:rsidRDefault="00EC65BF" w:rsidP="00A65589">
      <w:pPr>
        <w:rPr>
          <w:b/>
        </w:rPr>
      </w:pPr>
    </w:p>
    <w:p w14:paraId="54F04151" w14:textId="77777777" w:rsidR="00776CCB" w:rsidRDefault="00776CCB" w:rsidP="00A65589">
      <w:pPr>
        <w:rPr>
          <w:b/>
        </w:rPr>
      </w:pPr>
    </w:p>
    <w:p w14:paraId="2006B2EB" w14:textId="77777777" w:rsidR="00776CCB" w:rsidRDefault="00776CCB" w:rsidP="00A65589">
      <w:pPr>
        <w:rPr>
          <w:b/>
        </w:rPr>
      </w:pPr>
    </w:p>
    <w:p w14:paraId="3C0AA9D4" w14:textId="77777777" w:rsidR="00A65589" w:rsidRDefault="00A65589" w:rsidP="00A65589">
      <w:pPr>
        <w:rPr>
          <w:b/>
        </w:rPr>
      </w:pPr>
    </w:p>
    <w:p w14:paraId="0021F64C" w14:textId="77777777" w:rsidR="00140145" w:rsidRDefault="00140145" w:rsidP="00A65589">
      <w:pPr>
        <w:rPr>
          <w:b/>
        </w:rPr>
      </w:pPr>
    </w:p>
    <w:p w14:paraId="31F271A4" w14:textId="77777777" w:rsidR="00140145" w:rsidRDefault="00140145" w:rsidP="00A65589">
      <w:pPr>
        <w:rPr>
          <w:b/>
        </w:rPr>
      </w:pPr>
    </w:p>
    <w:p w14:paraId="3CFE649D" w14:textId="77777777" w:rsidR="00E20B16" w:rsidRDefault="00E20B16" w:rsidP="00A65589">
      <w:pPr>
        <w:rPr>
          <w:b/>
        </w:rPr>
      </w:pPr>
    </w:p>
    <w:p w14:paraId="0666C091" w14:textId="77777777" w:rsidR="00E20B16" w:rsidRDefault="00E20B16" w:rsidP="00A65589">
      <w:pPr>
        <w:rPr>
          <w:b/>
        </w:rPr>
      </w:pPr>
    </w:p>
    <w:p w14:paraId="2EF632E0" w14:textId="77777777" w:rsidR="00E20B16" w:rsidRDefault="00E20B16" w:rsidP="00A65589">
      <w:pPr>
        <w:rPr>
          <w:b/>
        </w:rPr>
      </w:pPr>
    </w:p>
    <w:p w14:paraId="360A77B1" w14:textId="77777777" w:rsidR="00E20B16" w:rsidRDefault="00E20B16" w:rsidP="00A65589">
      <w:pPr>
        <w:rPr>
          <w:b/>
        </w:rPr>
      </w:pPr>
    </w:p>
    <w:p w14:paraId="4A9EA39B" w14:textId="77777777" w:rsidR="00E20B16" w:rsidRDefault="00E20B16" w:rsidP="00A65589">
      <w:pPr>
        <w:rPr>
          <w:b/>
        </w:rPr>
      </w:pPr>
    </w:p>
    <w:p w14:paraId="42F75723" w14:textId="77777777" w:rsidR="00E20B16" w:rsidRDefault="00E20B16" w:rsidP="00A65589">
      <w:pPr>
        <w:rPr>
          <w:b/>
        </w:rPr>
      </w:pPr>
    </w:p>
    <w:p w14:paraId="25D6ADC9" w14:textId="77777777" w:rsidR="00E20B16" w:rsidRDefault="00E20B16" w:rsidP="00A65589">
      <w:pPr>
        <w:rPr>
          <w:b/>
        </w:rPr>
      </w:pPr>
    </w:p>
    <w:p w14:paraId="37D5CA37" w14:textId="77777777" w:rsidR="00E20B16" w:rsidRDefault="00E20B16" w:rsidP="00A65589">
      <w:pPr>
        <w:rPr>
          <w:b/>
        </w:rPr>
      </w:pPr>
    </w:p>
    <w:p w14:paraId="1FBB83CA" w14:textId="77777777" w:rsidR="00E20B16" w:rsidRDefault="00E20B16" w:rsidP="00A65589">
      <w:pPr>
        <w:rPr>
          <w:b/>
        </w:rPr>
      </w:pPr>
    </w:p>
    <w:p w14:paraId="77BB8DC2" w14:textId="77777777" w:rsidR="00E20B16" w:rsidRDefault="00E20B16" w:rsidP="00A65589">
      <w:pPr>
        <w:rPr>
          <w:b/>
        </w:rPr>
      </w:pPr>
    </w:p>
    <w:p w14:paraId="713A4036" w14:textId="77777777" w:rsidR="00E20B16" w:rsidRDefault="00E20B16" w:rsidP="00A65589">
      <w:pPr>
        <w:rPr>
          <w:b/>
        </w:rPr>
      </w:pPr>
    </w:p>
    <w:p w14:paraId="62BE57D1" w14:textId="77777777" w:rsidR="00E20B16" w:rsidRDefault="00E20B16" w:rsidP="00A65589">
      <w:pPr>
        <w:rPr>
          <w:b/>
        </w:rPr>
      </w:pPr>
    </w:p>
    <w:p w14:paraId="3B3BE509" w14:textId="77777777" w:rsidR="00E20B16" w:rsidRDefault="00E20B16" w:rsidP="00A65589">
      <w:pPr>
        <w:rPr>
          <w:b/>
        </w:rPr>
      </w:pPr>
    </w:p>
    <w:p w14:paraId="03CE6AA2" w14:textId="77777777" w:rsidR="00E20B16" w:rsidRDefault="00E20B16" w:rsidP="00A65589">
      <w:pPr>
        <w:rPr>
          <w:b/>
        </w:rPr>
      </w:pPr>
    </w:p>
    <w:p w14:paraId="20DD6C98" w14:textId="77777777" w:rsidR="00E20B16" w:rsidRDefault="00E20B16" w:rsidP="00A65589">
      <w:pPr>
        <w:rPr>
          <w:b/>
        </w:rPr>
      </w:pPr>
    </w:p>
    <w:p w14:paraId="699BCF58" w14:textId="77777777" w:rsidR="00E20B16" w:rsidRDefault="00E20B16" w:rsidP="00A65589">
      <w:pPr>
        <w:rPr>
          <w:b/>
        </w:rPr>
      </w:pPr>
    </w:p>
    <w:p w14:paraId="196E51CA" w14:textId="77777777" w:rsidR="00E20B16" w:rsidRDefault="00E20B16" w:rsidP="00A65589">
      <w:pPr>
        <w:rPr>
          <w:b/>
        </w:rPr>
      </w:pPr>
    </w:p>
    <w:p w14:paraId="38447EA9" w14:textId="77777777" w:rsidR="00E20B16" w:rsidRDefault="00E20B16" w:rsidP="00A65589">
      <w:pPr>
        <w:rPr>
          <w:b/>
        </w:rPr>
      </w:pPr>
    </w:p>
    <w:p w14:paraId="36BBEFCA" w14:textId="77777777" w:rsidR="00E20B16" w:rsidRDefault="00E20B16" w:rsidP="00A65589">
      <w:pPr>
        <w:rPr>
          <w:b/>
        </w:rPr>
      </w:pPr>
    </w:p>
    <w:p w14:paraId="62EADC6A" w14:textId="77777777" w:rsidR="00E20B16" w:rsidRDefault="00E20B16" w:rsidP="00A65589">
      <w:pPr>
        <w:rPr>
          <w:b/>
        </w:rPr>
      </w:pPr>
    </w:p>
    <w:p w14:paraId="6716CC03" w14:textId="77777777" w:rsidR="00E20B16" w:rsidRDefault="00E20B16" w:rsidP="00A65589">
      <w:pPr>
        <w:rPr>
          <w:b/>
        </w:rPr>
      </w:pPr>
    </w:p>
    <w:p w14:paraId="709D7271" w14:textId="77777777" w:rsidR="00E20B16" w:rsidRDefault="00E20B16" w:rsidP="00A65589">
      <w:pPr>
        <w:rPr>
          <w:b/>
        </w:rPr>
      </w:pPr>
    </w:p>
    <w:p w14:paraId="633C53B5" w14:textId="77777777" w:rsidR="00E20B16" w:rsidRDefault="00E20B16" w:rsidP="00A65589">
      <w:pPr>
        <w:rPr>
          <w:b/>
        </w:rPr>
      </w:pPr>
    </w:p>
    <w:p w14:paraId="1C642DEF" w14:textId="77777777" w:rsidR="00E20B16" w:rsidRDefault="00E20B16" w:rsidP="00A65589">
      <w:pPr>
        <w:rPr>
          <w:b/>
        </w:rPr>
      </w:pPr>
    </w:p>
    <w:p w14:paraId="4A42E1DF" w14:textId="77777777" w:rsidR="00E20B16" w:rsidRDefault="00E20B16" w:rsidP="00A65589">
      <w:pPr>
        <w:rPr>
          <w:b/>
        </w:rPr>
      </w:pPr>
    </w:p>
    <w:p w14:paraId="02DFFCC2" w14:textId="77777777" w:rsidR="00E20B16" w:rsidRDefault="00E20B16" w:rsidP="00A65589">
      <w:pPr>
        <w:rPr>
          <w:b/>
        </w:rPr>
      </w:pPr>
    </w:p>
    <w:p w14:paraId="65F062A9" w14:textId="77777777" w:rsidR="00E20B16" w:rsidRDefault="00E20B16" w:rsidP="00A65589">
      <w:pPr>
        <w:rPr>
          <w:b/>
        </w:rPr>
      </w:pPr>
    </w:p>
    <w:p w14:paraId="5205D279" w14:textId="77777777" w:rsidR="00E20B16" w:rsidRDefault="00E20B16" w:rsidP="00A65589">
      <w:pPr>
        <w:rPr>
          <w:b/>
        </w:rPr>
      </w:pPr>
    </w:p>
    <w:p w14:paraId="44685E13" w14:textId="77777777" w:rsidR="00E20B16" w:rsidRDefault="00E20B16" w:rsidP="00A65589">
      <w:pPr>
        <w:rPr>
          <w:b/>
        </w:rPr>
      </w:pPr>
    </w:p>
    <w:p w14:paraId="72EDCAE0" w14:textId="77777777" w:rsidR="00E20B16" w:rsidRDefault="00E20B16" w:rsidP="00A65589">
      <w:pPr>
        <w:rPr>
          <w:b/>
        </w:rPr>
      </w:pPr>
    </w:p>
    <w:p w14:paraId="278CFA9F" w14:textId="77777777" w:rsidR="00E20B16" w:rsidRDefault="00E20B16" w:rsidP="00A65589">
      <w:pPr>
        <w:rPr>
          <w:b/>
        </w:rPr>
      </w:pPr>
    </w:p>
    <w:p w14:paraId="66777A5B" w14:textId="77777777" w:rsidR="00E20B16" w:rsidRDefault="00E20B16" w:rsidP="00A65589">
      <w:pPr>
        <w:rPr>
          <w:b/>
        </w:rPr>
      </w:pPr>
    </w:p>
    <w:p w14:paraId="109DD1AC" w14:textId="77777777" w:rsidR="00E20B16" w:rsidRDefault="00E20B16" w:rsidP="00A65589">
      <w:pPr>
        <w:rPr>
          <w:b/>
        </w:rPr>
      </w:pPr>
    </w:p>
    <w:p w14:paraId="11817A72" w14:textId="77777777" w:rsidR="00EF6BE4" w:rsidRDefault="00EF6BE4" w:rsidP="00A65589">
      <w:pPr>
        <w:rPr>
          <w:b/>
        </w:rPr>
      </w:pPr>
    </w:p>
    <w:p w14:paraId="2F431B6A" w14:textId="77777777" w:rsidR="00EF6BE4" w:rsidRDefault="00EF6BE4" w:rsidP="00A65589">
      <w:pPr>
        <w:rPr>
          <w:b/>
        </w:rPr>
      </w:pPr>
    </w:p>
    <w:p w14:paraId="3C7F8D98" w14:textId="77777777" w:rsidR="00EF6BE4" w:rsidRDefault="00EF6BE4" w:rsidP="00A65589">
      <w:pPr>
        <w:rPr>
          <w:b/>
        </w:rPr>
      </w:pPr>
    </w:p>
    <w:p w14:paraId="0467E321" w14:textId="77777777" w:rsidR="00E20B16" w:rsidRDefault="00E20B16" w:rsidP="00A65589">
      <w:pPr>
        <w:rPr>
          <w:b/>
        </w:rPr>
      </w:pPr>
    </w:p>
    <w:p w14:paraId="2081137A" w14:textId="77777777" w:rsidR="00E20B16" w:rsidRDefault="00E20B16" w:rsidP="00A65589">
      <w:pPr>
        <w:rPr>
          <w:b/>
        </w:rPr>
      </w:pPr>
    </w:p>
    <w:p w14:paraId="12D4E26D" w14:textId="77777777" w:rsidR="00E20B16" w:rsidRDefault="00E20B16" w:rsidP="00A65589">
      <w:pPr>
        <w:rPr>
          <w:b/>
        </w:rPr>
      </w:pPr>
    </w:p>
    <w:p w14:paraId="0BFF1E6E" w14:textId="77777777" w:rsidR="00E20B16" w:rsidRDefault="00E20B16" w:rsidP="00A65589">
      <w:pPr>
        <w:rPr>
          <w:b/>
        </w:rPr>
      </w:pPr>
    </w:p>
    <w:p w14:paraId="553F2997" w14:textId="77777777" w:rsidR="00E20B16" w:rsidRDefault="00E20B16" w:rsidP="00A65589">
      <w:pPr>
        <w:rPr>
          <w:b/>
        </w:rPr>
      </w:pPr>
    </w:p>
    <w:p w14:paraId="732B7891" w14:textId="77777777" w:rsidR="00EC65BF" w:rsidRDefault="00EC65BF" w:rsidP="00EC65BF">
      <w:pPr>
        <w:jc w:val="center"/>
        <w:rPr>
          <w:b/>
        </w:rPr>
      </w:pPr>
    </w:p>
    <w:p w14:paraId="65BD5666" w14:textId="77777777" w:rsidR="00EC65BF" w:rsidRDefault="004A1785" w:rsidP="004A1785">
      <w:pPr>
        <w:jc w:val="right"/>
        <w:rPr>
          <w:b/>
        </w:rPr>
      </w:pPr>
      <w:r>
        <w:rPr>
          <w:b/>
        </w:rPr>
        <w:t>Lyginamasis variantas</w:t>
      </w:r>
    </w:p>
    <w:p w14:paraId="2BA86D7C" w14:textId="77777777" w:rsidR="004A1785" w:rsidRPr="00573222" w:rsidRDefault="004A1785" w:rsidP="004A1785">
      <w:pPr>
        <w:overflowPunct w:val="0"/>
        <w:autoSpaceDE w:val="0"/>
        <w:autoSpaceDN w:val="0"/>
        <w:adjustRightInd w:val="0"/>
        <w:ind w:right="-273"/>
        <w:jc w:val="right"/>
        <w:rPr>
          <w:b/>
        </w:rPr>
      </w:pPr>
      <w:r w:rsidRPr="00573222">
        <w:rPr>
          <w:b/>
        </w:rPr>
        <w:t xml:space="preserve">Projektas </w:t>
      </w:r>
    </w:p>
    <w:p w14:paraId="777CED22" w14:textId="77777777" w:rsidR="00B16660" w:rsidRDefault="00B16660" w:rsidP="00B16660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 wp14:anchorId="29A6CB86" wp14:editId="7EDAA799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22F4F" w14:textId="77777777" w:rsidR="00B16660" w:rsidRDefault="00B16660" w:rsidP="00B16660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7EFDAA35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477C284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616E272E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59E1F8C2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SPRENDIMAS</w:t>
      </w:r>
    </w:p>
    <w:p w14:paraId="4D111DA4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>dėl Anykščių rajono savivaldybės tarybos 2019 m. rugsėjo 26 d. sprendimo nr. 1-ts-298 „dėl viešosios įstaigos „sveikatos oazė“ teikiamų paslaugų kainų nustatymo“ pakeitimo</w:t>
      </w:r>
    </w:p>
    <w:p w14:paraId="24AAFD63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4EC78C84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</w:pPr>
      <w:r>
        <w:t>2022 m. rugsėjo 29 d. Nr. 1-T-</w:t>
      </w:r>
      <w:r w:rsidR="00EF6BE4">
        <w:t>300</w:t>
      </w:r>
    </w:p>
    <w:p w14:paraId="58667DB7" w14:textId="77777777" w:rsidR="00B16660" w:rsidRDefault="00B16660" w:rsidP="00B1666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6EF1C68B" w14:textId="77777777" w:rsidR="00B16660" w:rsidRDefault="00B16660" w:rsidP="00B16660">
      <w:pPr>
        <w:pStyle w:val="Pagrindinistekstas"/>
        <w:rPr>
          <w:bCs w:val="0"/>
        </w:rPr>
      </w:pPr>
    </w:p>
    <w:p w14:paraId="4C5AC65F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savivaldos įstatymo 16 straipsnio 2 dalies 37 punktu, 18 straipsnio 1 dalimi, Lietuvos Respublikos viešųjų įstaigų įstatymo 10 straipsnio 1 dalies 3 punktu bei atsižvelgdama į viešosios įstaigos „Sveikatos oazė“ 2022 m. rugsėjo 7 d. prašymą Nr. SR-60 „Dėl atnaujintų kainų tvirtinimo“, Anykščių rajono savivaldybės</w:t>
      </w:r>
      <w:r>
        <w:rPr>
          <w:bCs w:val="0"/>
          <w:color w:val="FF0000"/>
        </w:rPr>
        <w:t xml:space="preserve"> </w:t>
      </w:r>
      <w:r>
        <w:rPr>
          <w:bCs w:val="0"/>
        </w:rPr>
        <w:t xml:space="preserve">taryba n u s p r e n d ž i a: </w:t>
      </w:r>
    </w:p>
    <w:p w14:paraId="5178F85D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1. Pakeisti viešosios įstaigos „Sveikatos oazė“ teikiamų paslaugų kainas, nustatytas Anykščių rajono savivaldybės tarybos 2019 m. rugsėjo 26 d. sprendimu Nr. 1-TS-298 „Dėl viešosios įstaigos „Sveikatos oazė“ teikiamų paslaugų kainų nustatymo“:</w:t>
      </w:r>
    </w:p>
    <w:p w14:paraId="28DCD710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1.1. Pakeisti 1.1.1 eilutę ir ją išdėstyti taip: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0E693B18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B0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1.1.1.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0E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I–IV 12–17 val., V 12–16 val.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7722" w14:textId="77777777" w:rsidR="00BE399F" w:rsidRDefault="00BE399F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  <w:rPr>
                <w:strike/>
              </w:rPr>
            </w:pPr>
            <w:r>
              <w:rPr>
                <w:strike/>
              </w:rPr>
              <w:t xml:space="preserve">3,00 / 4,50 / 8,00 </w:t>
            </w:r>
          </w:p>
          <w:p w14:paraId="38D9434C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</w:rPr>
            </w:pPr>
            <w:r w:rsidRPr="00B16660">
              <w:rPr>
                <w:b/>
              </w:rPr>
              <w:t>4,00 / 5,50 / 9,00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C5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1 val. / 2 val. / 3 val.</w:t>
            </w:r>
          </w:p>
        </w:tc>
      </w:tr>
    </w:tbl>
    <w:p w14:paraId="760CD15F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64C92F8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bCs w:val="0"/>
        </w:rPr>
        <w:t xml:space="preserve">     </w:t>
      </w:r>
      <w:r>
        <w:rPr>
          <w:color w:val="000000"/>
        </w:rPr>
        <w:t xml:space="preserve">  1.2. Pakeisti 1.2.1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977"/>
        <w:gridCol w:w="2977"/>
      </w:tblGrid>
      <w:tr w:rsidR="00B16660" w14:paraId="3E289A12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92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1.2.1.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8BE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Suaugusiems I–IV 17–22 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DE1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  <w:rPr>
                <w:strike/>
              </w:rPr>
            </w:pPr>
            <w:r>
              <w:rPr>
                <w:strike/>
              </w:rPr>
              <w:t>6,00 / 9,00 / 10,50 / 11,00</w:t>
            </w:r>
          </w:p>
          <w:p w14:paraId="1B05ED16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</w:rPr>
            </w:pPr>
            <w:r w:rsidRPr="00B16660">
              <w:rPr>
                <w:b/>
              </w:rPr>
              <w:t>8,00 / 11,00 / 12,50 / 13,00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17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spacing w:line="360" w:lineRule="auto"/>
              <w:jc w:val="right"/>
            </w:pPr>
            <w:r>
              <w:t>1 val. / 2 val. / 3 val. / 4 val.</w:t>
            </w:r>
          </w:p>
        </w:tc>
      </w:tr>
    </w:tbl>
    <w:p w14:paraId="36AB8293" w14:textId="77777777" w:rsidR="00B16660" w:rsidRDefault="00B16660" w:rsidP="00B16660">
      <w:pPr>
        <w:pStyle w:val="Pagrindinistekstas"/>
        <w:spacing w:line="360" w:lineRule="auto"/>
        <w:ind w:left="780"/>
        <w:rPr>
          <w:color w:val="000000"/>
        </w:rPr>
      </w:pPr>
    </w:p>
    <w:p w14:paraId="6CBD19AA" w14:textId="77777777" w:rsidR="00B16660" w:rsidRPr="00726213" w:rsidRDefault="00B16660" w:rsidP="00B16660">
      <w:pPr>
        <w:pStyle w:val="Pagrindinistekstas"/>
        <w:spacing w:line="360" w:lineRule="auto"/>
        <w:ind w:left="420"/>
        <w:rPr>
          <w:color w:val="000000"/>
        </w:rPr>
      </w:pPr>
      <w:r>
        <w:rPr>
          <w:color w:val="000000"/>
        </w:rPr>
        <w:t>1.3. Pakeisti 1.2.2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2835"/>
        <w:gridCol w:w="2977"/>
      </w:tblGrid>
      <w:tr w:rsidR="00B16660" w14:paraId="6D90256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DE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6E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V 16–22 val., VI–VII 10–22 val.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7F6C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9,00 / 12,00 / 14,00 / 15,00</w:t>
            </w:r>
          </w:p>
          <w:p w14:paraId="36823D75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11,00 / 14,00 / 16,00 / 17,00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889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 / 4 val.</w:t>
            </w:r>
          </w:p>
        </w:tc>
      </w:tr>
    </w:tbl>
    <w:p w14:paraId="4DF89F03" w14:textId="77777777" w:rsidR="00B16660" w:rsidRDefault="00B16660" w:rsidP="00B16660">
      <w:pPr>
        <w:pStyle w:val="Pagrindinistekstas"/>
        <w:spacing w:line="360" w:lineRule="auto"/>
        <w:ind w:left="780"/>
        <w:rPr>
          <w:color w:val="000000"/>
        </w:rPr>
      </w:pPr>
    </w:p>
    <w:p w14:paraId="55F91CD1" w14:textId="77777777" w:rsidR="00B16660" w:rsidRDefault="00B16660" w:rsidP="00B16660">
      <w:pPr>
        <w:pStyle w:val="Pagrindinistekstas"/>
        <w:spacing w:line="360" w:lineRule="auto"/>
        <w:ind w:left="420"/>
        <w:rPr>
          <w:color w:val="000000"/>
        </w:rPr>
      </w:pPr>
      <w:r>
        <w:rPr>
          <w:color w:val="000000"/>
        </w:rPr>
        <w:t>1.4. Pakeisti 1.2.3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0EAE110F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8E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9E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I–IV 17–22 val.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5E21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6,00 / 7,50 / 8,00 / 8,50</w:t>
            </w:r>
          </w:p>
          <w:p w14:paraId="3EE3C578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8,00 / 9,50 / 10,00 / 10,50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704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 / 4 val.</w:t>
            </w:r>
          </w:p>
        </w:tc>
      </w:tr>
    </w:tbl>
    <w:p w14:paraId="46D11CB4" w14:textId="77777777" w:rsidR="00B16660" w:rsidRDefault="00B16660" w:rsidP="00B16660">
      <w:pPr>
        <w:pStyle w:val="Pagrindinistekstas"/>
        <w:spacing w:line="360" w:lineRule="auto"/>
        <w:ind w:left="780"/>
        <w:rPr>
          <w:color w:val="000000"/>
        </w:rPr>
      </w:pPr>
    </w:p>
    <w:p w14:paraId="5F46FE5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1.5. Pakeisti 1.2.4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2835"/>
        <w:gridCol w:w="2977"/>
      </w:tblGrid>
      <w:tr w:rsidR="00B16660" w14:paraId="01CFE328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CDA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A8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V 16–22 val., VI–VII 10–22 val.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D52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8,00 / 9,50 / 10,50 / 11,00</w:t>
            </w:r>
          </w:p>
          <w:p w14:paraId="37515270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10,00 / 11,50 / 12,50 / 13,00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6FC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 / 4 val.</w:t>
            </w:r>
          </w:p>
        </w:tc>
      </w:tr>
    </w:tbl>
    <w:p w14:paraId="1F4A372C" w14:textId="77777777" w:rsidR="00B16660" w:rsidRDefault="00B16660" w:rsidP="00B16660">
      <w:pPr>
        <w:pStyle w:val="Pagrindinistekstas"/>
        <w:spacing w:line="360" w:lineRule="auto"/>
        <w:ind w:left="780"/>
        <w:rPr>
          <w:color w:val="000000"/>
        </w:rPr>
      </w:pPr>
    </w:p>
    <w:p w14:paraId="7D334AF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1.6. Pakeisti 1.2.5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6485C68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DC9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475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 ir neįgaliesiems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745F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6,00 / 7,00 / 8,00 / 8,50</w:t>
            </w:r>
          </w:p>
          <w:p w14:paraId="02C76151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8,00 / 9,00 / 10,00 / 10,50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1D3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 / 4 val.</w:t>
            </w:r>
          </w:p>
        </w:tc>
      </w:tr>
    </w:tbl>
    <w:p w14:paraId="7B1F19B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329688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1.7. Pakeisti 1.2.6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2693"/>
        <w:gridCol w:w="2977"/>
      </w:tblGrid>
      <w:tr w:rsidR="00B16660" w14:paraId="2F2C98F6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D8E" w14:textId="77777777" w:rsidR="00B16660" w:rsidRPr="00353029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353029">
              <w:t>1.2.6.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C75" w14:textId="77777777" w:rsidR="00B16660" w:rsidRPr="00353029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353029">
              <w:t>Vaikams nuo 3 iki 6 m. (</w:t>
            </w:r>
            <w:r>
              <w:t xml:space="preserve">lankymasis </w:t>
            </w:r>
            <w:r w:rsidRPr="00353029">
              <w:t>kartu su suaugusiu)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CFF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2,00 / 2,50 / 3,00 / 3,50</w:t>
            </w:r>
          </w:p>
          <w:p w14:paraId="01D3D132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3,00 / 3,50 / 4,00 / 4,50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16B3" w14:textId="77777777" w:rsidR="00B16660" w:rsidRPr="00353029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353029">
              <w:t>1 val.</w:t>
            </w:r>
            <w:r>
              <w:t xml:space="preserve"> </w:t>
            </w:r>
            <w:r w:rsidRPr="00353029">
              <w:t>/</w:t>
            </w:r>
            <w:r>
              <w:t xml:space="preserve"> </w:t>
            </w:r>
            <w:r w:rsidRPr="00353029">
              <w:t>2 val.</w:t>
            </w:r>
            <w:r>
              <w:t xml:space="preserve"> </w:t>
            </w:r>
            <w:r w:rsidRPr="00353029">
              <w:t>/</w:t>
            </w:r>
            <w:r>
              <w:t xml:space="preserve"> </w:t>
            </w:r>
            <w:r w:rsidRPr="00353029">
              <w:t>3 val.</w:t>
            </w:r>
            <w:r>
              <w:t xml:space="preserve"> </w:t>
            </w:r>
            <w:r w:rsidRPr="00353029">
              <w:t>/</w:t>
            </w:r>
            <w:r>
              <w:t xml:space="preserve"> </w:t>
            </w:r>
            <w:r w:rsidRPr="00353029">
              <w:t>4 val.</w:t>
            </w:r>
          </w:p>
        </w:tc>
      </w:tr>
    </w:tbl>
    <w:p w14:paraId="5CF4EE3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B64379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1.8. Pakeisti 1.2.8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2977"/>
        <w:gridCol w:w="2977"/>
      </w:tblGrid>
      <w:tr w:rsidR="00B16660" w14:paraId="341A3389" w14:textId="77777777" w:rsidTr="00141A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1DE9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1.2.8.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CFF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Šeimoms (du suaugę asmenys ir vaikas nuo 7 iki 18 metų) I–IV 17–22 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C2C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13,50 / 19,50 / 21,00 / 23,00</w:t>
            </w:r>
          </w:p>
          <w:p w14:paraId="299CEF70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18,50 / 24,50 / 26,00 / 28,00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7229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2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3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4 val.</w:t>
            </w:r>
          </w:p>
        </w:tc>
      </w:tr>
    </w:tbl>
    <w:p w14:paraId="6C37E1C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6DDE61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1.9. Pakeisti 1.2.9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977"/>
        <w:gridCol w:w="2977"/>
      </w:tblGrid>
      <w:tr w:rsidR="00B16660" w14:paraId="54013B67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761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1.2.9.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0410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Šeimoms (du suaugę asmenys ir vaikas nuo 7 iki 18 metų) V 16–22 val., VI–VII 10–22 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D586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rPr>
                <w:strike/>
              </w:rPr>
            </w:pPr>
            <w:r>
              <w:rPr>
                <w:strike/>
              </w:rPr>
              <w:t>19,50 / 24,00 / 27,00 / 29,00</w:t>
            </w:r>
          </w:p>
          <w:p w14:paraId="18F124F6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16660">
              <w:rPr>
                <w:b/>
              </w:rPr>
              <w:t>24,50 / 29,00 / 32,00 / 34,00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C71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2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3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4 val.</w:t>
            </w:r>
          </w:p>
        </w:tc>
      </w:tr>
    </w:tbl>
    <w:p w14:paraId="4E50BE1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A99C39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1.10. Pakeisti 1.2.10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413258D2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362A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1.2.10.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D4B4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Už kiekvieną pa</w:t>
            </w:r>
            <w:r>
              <w:t xml:space="preserve">pildomą šeimos narį vaiką nuo 7 iki </w:t>
            </w:r>
            <w:r w:rsidRPr="008E574F">
              <w:t>18 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E95C" w14:textId="77777777" w:rsidR="00BE399F" w:rsidRPr="00BE399F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6,00 / 6,50 / 7,50 / 8,00</w:t>
            </w:r>
          </w:p>
          <w:p w14:paraId="336B64CF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8,00 / 8,50 / 9,50 / 10,00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32BD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2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3 val.</w:t>
            </w:r>
            <w:r>
              <w:t xml:space="preserve"> </w:t>
            </w:r>
            <w:r w:rsidRPr="008E574F">
              <w:t>/</w:t>
            </w:r>
            <w:r>
              <w:t xml:space="preserve"> </w:t>
            </w:r>
            <w:r w:rsidRPr="008E574F">
              <w:t>4 val.</w:t>
            </w:r>
          </w:p>
        </w:tc>
      </w:tr>
    </w:tbl>
    <w:p w14:paraId="43865A2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43DC9F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1.11. Pakeisti 1.3.1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12AB966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263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1.3.1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1A2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Dienos bilietas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239B" w14:textId="77777777" w:rsidR="00B16660" w:rsidRPr="00B16660" w:rsidRDefault="00BE399F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18,00 </w:t>
            </w:r>
            <w:r w:rsidR="00B16660" w:rsidRPr="00B16660">
              <w:rPr>
                <w:b/>
              </w:rPr>
              <w:t>20,00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BF9C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</w:t>
            </w:r>
            <w:r>
              <w:t>0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5BB5688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978A41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1.12. Pakeisti 1.4.1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394E5A7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3E6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1.4.1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F98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 xml:space="preserve">Suaugusiems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272C" w14:textId="77777777" w:rsidR="00B16660" w:rsidRPr="00B16660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875A6">
              <w:rPr>
                <w:strike/>
              </w:rPr>
              <w:t>5,00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8B5D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0DF1151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4C3045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1.13. Pakeisti 1.4.2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5B02A059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A0DF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1.4.2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836B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9C2E" w14:textId="77777777" w:rsidR="00B16660" w:rsidRPr="00B16660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4,00 </w:t>
            </w:r>
            <w:r w:rsidR="00B16660" w:rsidRPr="00B16660">
              <w:rPr>
                <w:b/>
              </w:rPr>
              <w:t>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5160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0ECE535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C5F343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1.14. Pakeisti 1.4.3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551"/>
        <w:gridCol w:w="2977"/>
      </w:tblGrid>
      <w:tr w:rsidR="00B16660" w14:paraId="276302E7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5AD5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1.4.3</w:t>
            </w:r>
            <w:r w:rsidRPr="008E574F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4F9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 ir neįgaliesiems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C1F" w14:textId="77777777" w:rsidR="00B16660" w:rsidRPr="00B16660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4,00 </w:t>
            </w:r>
            <w:r w:rsidR="00B16660" w:rsidRPr="00B16660">
              <w:rPr>
                <w:b/>
              </w:rPr>
              <w:t>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77E3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</w:t>
            </w:r>
            <w:r w:rsidRPr="008E574F">
              <w:t xml:space="preserve"> val.</w:t>
            </w:r>
            <w:r>
              <w:t xml:space="preserve"> </w:t>
            </w:r>
          </w:p>
        </w:tc>
      </w:tr>
    </w:tbl>
    <w:p w14:paraId="1C731DA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74653D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1.15. Pakeisti 1.5.1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23915AC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D7F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1.5.1.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CE0D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8531" w14:textId="77777777" w:rsidR="00B16660" w:rsidRPr="00B16660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15,00 </w:t>
            </w:r>
            <w:r w:rsidR="00B16660" w:rsidRPr="00B16660">
              <w:rPr>
                <w:b/>
              </w:rPr>
              <w:t>17,00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72AF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3 val.</w:t>
            </w:r>
          </w:p>
        </w:tc>
      </w:tr>
    </w:tbl>
    <w:p w14:paraId="1A5518E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DAA2D9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1.16. Pakeisti 1.5.2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63491AA0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C0FF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1.5.2.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ABC4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Moksleiviams ir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295D" w14:textId="77777777" w:rsidR="00B16660" w:rsidRPr="00B16660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14,00 </w:t>
            </w:r>
            <w:r w:rsidR="00B16660" w:rsidRPr="00B16660">
              <w:rPr>
                <w:b/>
              </w:rPr>
              <w:t>16,00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A03D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3 val.</w:t>
            </w:r>
          </w:p>
        </w:tc>
      </w:tr>
    </w:tbl>
    <w:p w14:paraId="068F5D7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5027DC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1.17. Pakeisti 1.5.3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5D703DDD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87B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1.5.3.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118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Senjorams ir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F838" w14:textId="77777777" w:rsidR="00B16660" w:rsidRPr="00B16660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875A6">
              <w:rPr>
                <w:strike/>
              </w:rPr>
              <w:t>10,00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12,00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2F4C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8E574F">
              <w:t>3 val.</w:t>
            </w:r>
          </w:p>
        </w:tc>
      </w:tr>
    </w:tbl>
    <w:p w14:paraId="36023D86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EFF094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1.18. Pakeisti 1.6.1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408AC6E3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38F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1.6.1</w:t>
            </w:r>
            <w:r w:rsidRPr="008E574F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E13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12AD" w14:textId="77777777" w:rsidR="002875A6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 xml:space="preserve">8,00 / 9,00 </w:t>
            </w:r>
          </w:p>
          <w:p w14:paraId="40CD2D2C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10,0 / 11,00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BEEA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26FCCEE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B9B397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1.19. Pakeisti 1.6.2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77DDA61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64B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1.6.2</w:t>
            </w:r>
            <w:r w:rsidRPr="008E574F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2039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EE4C" w14:textId="77777777" w:rsidR="002875A6" w:rsidRPr="002875A6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 w:rsidRPr="002875A6">
              <w:rPr>
                <w:strike/>
              </w:rPr>
              <w:t>6,60 / 7,50</w:t>
            </w:r>
          </w:p>
          <w:p w14:paraId="2C6D86F1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8,60 / 9,50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A146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0D3A7C6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7C366F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1.20. Pakeisti 1.6.3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0D97202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F821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1.6</w:t>
            </w:r>
            <w:r w:rsidRPr="008E574F">
              <w:t>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5E4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8E574F">
              <w:t>Senjorams ir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65BE" w14:textId="77777777" w:rsidR="002875A6" w:rsidRPr="002875A6" w:rsidRDefault="002875A6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6,60 / 7,50</w:t>
            </w:r>
          </w:p>
          <w:p w14:paraId="33A102AA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8,60 / 9,50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0907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79B8F3A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768EB3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1.21. Pakeisti 1.7.1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6A07C42D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A62D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1.7.1</w:t>
            </w:r>
            <w:r w:rsidRPr="008E574F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639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4CA8" w14:textId="77777777" w:rsidR="005E737E" w:rsidRPr="005E737E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4,00 / 5,00</w:t>
            </w:r>
          </w:p>
          <w:p w14:paraId="59E39DEC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5,00 / 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5F39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46FDF49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79C796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1.22. Pakeisti 1.7.2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701"/>
      </w:tblGrid>
      <w:tr w:rsidR="00B16660" w14:paraId="2D52A6A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1A0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1.7.2</w:t>
            </w:r>
            <w:r w:rsidRPr="008E574F"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5D3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(1 asmeniui)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C5C6" w14:textId="77777777" w:rsidR="005E737E" w:rsidRPr="005E737E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4,00 / 4,50</w:t>
            </w:r>
          </w:p>
          <w:p w14:paraId="60341C29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5,00 / 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4BED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 val. / </w:t>
            </w:r>
            <w:r w:rsidRPr="008E574F">
              <w:t>3 val.</w:t>
            </w:r>
          </w:p>
        </w:tc>
      </w:tr>
    </w:tbl>
    <w:p w14:paraId="56D1240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060BB1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1.23. Pakeisti 1.8.1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2206A91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86A7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1.8.1.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5C9B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545BAC"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907" w14:textId="77777777" w:rsidR="005E737E" w:rsidRPr="005E737E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8,00 / 9,00</w:t>
            </w:r>
          </w:p>
          <w:p w14:paraId="01A0EFC4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10,00 / 11,00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ED1A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>
              <w:t xml:space="preserve"> </w:t>
            </w:r>
            <w:r w:rsidRPr="00545BAC">
              <w:t>/</w:t>
            </w:r>
            <w:r>
              <w:t xml:space="preserve"> </w:t>
            </w:r>
            <w:r w:rsidRPr="00545BAC">
              <w:t>3 val.</w:t>
            </w:r>
          </w:p>
        </w:tc>
      </w:tr>
    </w:tbl>
    <w:p w14:paraId="7491572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14:paraId="06C9E83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1.24. Pakeisti 1.8.2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701"/>
      </w:tblGrid>
      <w:tr w:rsidR="00B16660" w14:paraId="5D1971C2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B9E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1.8.2.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5C3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545BAC">
              <w:t>Moksleiviams ir studentams</w:t>
            </w:r>
            <w:r>
              <w:t xml:space="preserve"> </w:t>
            </w:r>
            <w:r w:rsidRPr="00545BAC">
              <w:t>(1 asmeniui)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E781" w14:textId="77777777" w:rsidR="005E737E" w:rsidRPr="005E737E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7,00 / 7,50</w:t>
            </w:r>
          </w:p>
          <w:p w14:paraId="61592C82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9,00 / 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5F9A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>
              <w:t xml:space="preserve"> </w:t>
            </w:r>
            <w:r w:rsidRPr="00545BAC">
              <w:t>/</w:t>
            </w:r>
            <w:r>
              <w:t xml:space="preserve"> </w:t>
            </w:r>
            <w:r w:rsidRPr="00545BAC">
              <w:t>3 val.</w:t>
            </w:r>
          </w:p>
        </w:tc>
      </w:tr>
    </w:tbl>
    <w:p w14:paraId="342DFF0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39CE04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1.25. Pakeisti 1.9.1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3BCCF648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A2A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1.9.1.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3199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545BAC"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0DF" w14:textId="77777777" w:rsidR="005E737E" w:rsidRPr="005E737E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11,00 / 12,00</w:t>
            </w:r>
          </w:p>
          <w:p w14:paraId="736D1DE1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13,00 / 14,00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3CE5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>
              <w:t xml:space="preserve"> </w:t>
            </w:r>
            <w:r w:rsidRPr="00545BAC">
              <w:t>/</w:t>
            </w:r>
            <w:r>
              <w:t xml:space="preserve"> </w:t>
            </w:r>
            <w:r w:rsidRPr="00545BAC">
              <w:t>3 val.</w:t>
            </w:r>
          </w:p>
        </w:tc>
      </w:tr>
    </w:tbl>
    <w:p w14:paraId="411100D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45B474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1.26. Pakeisti 1.9.2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985"/>
        <w:gridCol w:w="1701"/>
      </w:tblGrid>
      <w:tr w:rsidR="00B16660" w14:paraId="63D436C1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2CBA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1.9.2.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CA8A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</w:pPr>
            <w:r w:rsidRPr="00545BAC">
              <w:t xml:space="preserve">Moksleiviams ir studentams </w:t>
            </w:r>
            <w:r>
              <w:t xml:space="preserve"> </w:t>
            </w:r>
            <w:r w:rsidRPr="00545BAC">
              <w:t>(1 asmeniui)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EA6C" w14:textId="77777777" w:rsidR="005E737E" w:rsidRPr="005E737E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9,00 / 10,00</w:t>
            </w:r>
          </w:p>
          <w:p w14:paraId="73E9065A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11,00 / 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91B9" w14:textId="77777777" w:rsidR="00B16660" w:rsidRPr="00545BA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545BAC">
              <w:t>2 val.</w:t>
            </w:r>
            <w:r>
              <w:t xml:space="preserve"> </w:t>
            </w:r>
            <w:r w:rsidRPr="00545BAC">
              <w:t>/</w:t>
            </w:r>
            <w:r>
              <w:t xml:space="preserve"> </w:t>
            </w:r>
            <w:r w:rsidRPr="00545BAC">
              <w:t>3 val.</w:t>
            </w:r>
          </w:p>
        </w:tc>
      </w:tr>
    </w:tbl>
    <w:p w14:paraId="5F456E1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59C67D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1.27. Pakeisti 1.10.1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208B1FAB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2B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1.10.1.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1AB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(1 asmeniui)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A7B8" w14:textId="77777777" w:rsidR="00B16660" w:rsidRPr="00B16660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6,50 </w:t>
            </w:r>
            <w:r w:rsidR="00B16660" w:rsidRPr="00B16660">
              <w:rPr>
                <w:b/>
              </w:rPr>
              <w:t>8,50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F66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144AB0D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06E4FF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1.28. Pakeisti 1.10.2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134"/>
        <w:gridCol w:w="1418"/>
      </w:tblGrid>
      <w:tr w:rsidR="00B16660" w14:paraId="0DE09708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5B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1.10.2.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B8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(1 asmeniui)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43E8" w14:textId="77777777" w:rsidR="00B16660" w:rsidRPr="00B16660" w:rsidRDefault="005E737E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5,50 </w:t>
            </w:r>
            <w:r w:rsidR="00B16660" w:rsidRPr="00B16660">
              <w:rPr>
                <w:b/>
              </w:rPr>
              <w:t>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5A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7C0ECA7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E796EA0" w14:textId="77777777" w:rsidR="00B16660" w:rsidRPr="009A37F9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1.29. Pripažinti netekusia galios 1.13</w:t>
      </w:r>
      <w:r>
        <w:rPr>
          <w:color w:val="000000"/>
          <w:vertAlign w:val="superscript"/>
        </w:rPr>
        <w:t xml:space="preserve">1 </w:t>
      </w:r>
      <w:r>
        <w:rPr>
          <w:color w:val="000000"/>
        </w:rPr>
        <w:t>eilutę.</w:t>
      </w:r>
    </w:p>
    <w:p w14:paraId="7395C9A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1.30. Pakeisti 1.14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16660" w14:paraId="664A08C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AEB" w14:textId="77777777" w:rsidR="00C16C9C" w:rsidRPr="00C16C9C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  <w:vertAlign w:val="superscript"/>
              </w:rPr>
            </w:pPr>
            <w:r>
              <w:rPr>
                <w:strike/>
              </w:rPr>
              <w:t>1.13</w:t>
            </w:r>
            <w:r>
              <w:rPr>
                <w:strike/>
                <w:vertAlign w:val="superscript"/>
              </w:rPr>
              <w:t>1</w:t>
            </w:r>
          </w:p>
          <w:p w14:paraId="75BAD364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1.14.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45B" w14:textId="77777777" w:rsidR="00B16660" w:rsidRPr="008E574F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Dovanų kortelė nustatytai pinigų sumai:</w:t>
            </w:r>
          </w:p>
        </w:tc>
      </w:tr>
    </w:tbl>
    <w:p w14:paraId="4140A73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85AF34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1.31. Papildyti 1.14.1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:rsidRPr="00C16C9C" w14:paraId="379D9694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A33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1.14.1.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89F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C16C9C">
              <w:rPr>
                <w:b/>
              </w:rPr>
              <w:t>30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480A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 xml:space="preserve">30,00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7E06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pasirinktinai</w:t>
            </w:r>
          </w:p>
        </w:tc>
      </w:tr>
    </w:tbl>
    <w:p w14:paraId="33A682E9" w14:textId="77777777" w:rsidR="00B16660" w:rsidRPr="00C16C9C" w:rsidRDefault="00B16660" w:rsidP="00B16660">
      <w:pPr>
        <w:pStyle w:val="Pagrindinistekstas"/>
        <w:spacing w:line="360" w:lineRule="auto"/>
        <w:rPr>
          <w:b/>
          <w:color w:val="000000"/>
        </w:rPr>
      </w:pPr>
    </w:p>
    <w:p w14:paraId="15F8E1A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1.32. Papildyti 1.14.2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223FFED3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FE83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1.14.2.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854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C16C9C">
              <w:rPr>
                <w:b/>
              </w:rPr>
              <w:t>50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5F4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 xml:space="preserve">50,00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10DE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pasirinktinai</w:t>
            </w:r>
          </w:p>
        </w:tc>
      </w:tr>
    </w:tbl>
    <w:p w14:paraId="0C1FA6F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555220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1.33. Papildyti 1.14.3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0DB5520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4223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1.14.3.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465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C16C9C">
              <w:rPr>
                <w:b/>
              </w:rPr>
              <w:t>100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BB4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 xml:space="preserve">100,00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709" w14:textId="77777777" w:rsidR="00B16660" w:rsidRPr="00C16C9C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b/>
              </w:rPr>
              <w:t>pasirinktinai</w:t>
            </w:r>
          </w:p>
        </w:tc>
      </w:tr>
    </w:tbl>
    <w:p w14:paraId="001995E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0980525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1.34. Pakeisti 1.15.1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7C96A039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5AE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86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1 kartas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8024" w14:textId="77777777" w:rsidR="00B16660" w:rsidRPr="00B16660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8,00 </w:t>
            </w:r>
            <w:r w:rsidR="00B16660" w:rsidRPr="00B16660">
              <w:rPr>
                <w:b/>
              </w:rPr>
              <w:t>10,00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DA0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 2 val. per 1 mėn.</w:t>
            </w:r>
          </w:p>
        </w:tc>
      </w:tr>
    </w:tbl>
    <w:p w14:paraId="398DAEC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B77F7A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1.35. Pakeisti 1.15.2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253053F1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50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4E9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 xml:space="preserve">5 kartai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A550" w14:textId="77777777" w:rsidR="00B16660" w:rsidRPr="00B16660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16C9C">
              <w:rPr>
                <w:strike/>
              </w:rPr>
              <w:t>37,50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47,50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B93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po 2 val. per 1 mėn.</w:t>
            </w:r>
          </w:p>
        </w:tc>
      </w:tr>
    </w:tbl>
    <w:p w14:paraId="4A10F9A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847336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1.36. Pakeisti 1.15.3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346C7454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8EF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03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10 kartų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1F88" w14:textId="77777777" w:rsidR="00B16660" w:rsidRPr="00B16660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65,00 </w:t>
            </w:r>
            <w:r w:rsidR="00B16660" w:rsidRPr="00B16660">
              <w:rPr>
                <w:b/>
              </w:rPr>
              <w:t>90,00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776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po 2 val. per 2 mėn.</w:t>
            </w:r>
          </w:p>
        </w:tc>
      </w:tr>
    </w:tbl>
    <w:p w14:paraId="3FB78B5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14:paraId="7F6A483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1.37. Pakeisti 1.15.4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7623B2C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47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1.15.4.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A11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20 kartų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F595" w14:textId="77777777" w:rsidR="00B16660" w:rsidRPr="00B16660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110,00 </w:t>
            </w:r>
            <w:r w:rsidR="00B16660" w:rsidRPr="00B16660">
              <w:rPr>
                <w:b/>
              </w:rPr>
              <w:t>170,00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2E5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po 2 val. per 3 mėn.</w:t>
            </w:r>
          </w:p>
        </w:tc>
      </w:tr>
    </w:tbl>
    <w:p w14:paraId="528F367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B2964E5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1.38. Pakeisti 1.16.1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679AE01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41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1.16.1.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33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vaikams nuo 3 iki 6 metų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6D6E" w14:textId="77777777" w:rsidR="00C16C9C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10,00 / 60,00</w:t>
            </w:r>
          </w:p>
          <w:p w14:paraId="4219FFBC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13,00 / 80,00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A2E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 / 8 kartai per 2 mėn.</w:t>
            </w:r>
          </w:p>
        </w:tc>
      </w:tr>
    </w:tbl>
    <w:p w14:paraId="3B94DB8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8B5C05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1.39. Pakeisti 1.16.2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520F143B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F89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1.16.2.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D6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vaikams nuo 7 iki 16 metų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736" w14:textId="77777777" w:rsidR="00C16C9C" w:rsidRPr="00C16C9C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10,00 / 70,00</w:t>
            </w:r>
          </w:p>
          <w:p w14:paraId="04850C92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13,00 / 90,00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EA5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 / 8 kartai per 2 mėn.</w:t>
            </w:r>
          </w:p>
        </w:tc>
      </w:tr>
    </w:tbl>
    <w:p w14:paraId="2787ED7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14:paraId="24AE5D8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1.40. Pakeisti 1.16.3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55B01009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CA3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1.16.3.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0E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nuo 16 metų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3879" w14:textId="77777777" w:rsidR="00C16C9C" w:rsidRPr="00C16C9C" w:rsidRDefault="00C16C9C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11,00 / 80,00</w:t>
            </w:r>
          </w:p>
          <w:p w14:paraId="6062409D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15,00 / 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ABE4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 / 8 kartai per 2 mėn.</w:t>
            </w:r>
          </w:p>
        </w:tc>
      </w:tr>
    </w:tbl>
    <w:p w14:paraId="5E640AA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EFA6DC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1.41. Pripažinti netekusia galios 1.20 eilutę.</w:t>
      </w:r>
    </w:p>
    <w:p w14:paraId="285270D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1.42. pripažinti netekusi</w:t>
      </w:r>
      <w:r w:rsidR="00C16C9C">
        <w:rPr>
          <w:color w:val="000000"/>
        </w:rPr>
        <w:t>a</w:t>
      </w:r>
      <w:r>
        <w:rPr>
          <w:color w:val="000000"/>
        </w:rPr>
        <w:t xml:space="preserve"> galios 1.21 eilutę.</w:t>
      </w:r>
    </w:p>
    <w:p w14:paraId="7DBECF9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1.43. Pakeisti 1.22.1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1417"/>
        <w:gridCol w:w="1276"/>
      </w:tblGrid>
      <w:tr w:rsidR="00B16660" w14:paraId="5C44F92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4D4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1.22.1.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CB79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I–IV 17–22 val.</w:t>
            </w:r>
          </w:p>
          <w:p w14:paraId="22D9E59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(vienas apsilankymas)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4C17" w14:textId="77777777" w:rsidR="00B16660" w:rsidRPr="00B16660" w:rsidRDefault="008538F5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9,00 </w:t>
            </w:r>
            <w:r w:rsidR="00B16660" w:rsidRPr="00B16660">
              <w:rPr>
                <w:b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C25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5D16E35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21C9E2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1.44. Pakeisti 1.22.2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1417"/>
        <w:gridCol w:w="1276"/>
      </w:tblGrid>
      <w:tr w:rsidR="00B16660" w14:paraId="489FABF7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242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1.22.2.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A78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V 16–22 val., VI–VII 10–22 val. (vienas apsilankymas)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4721" w14:textId="77777777" w:rsidR="00B16660" w:rsidRPr="00B16660" w:rsidRDefault="008538F5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8538F5">
              <w:rPr>
                <w:strike/>
              </w:rPr>
              <w:t>11,00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895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3095090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087693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1.45. Pakeisti 2.1.1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560"/>
        <w:gridCol w:w="3827"/>
      </w:tblGrid>
      <w:tr w:rsidR="00B16660" w14:paraId="274414B2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F5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3C1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I–IV 17–22 val., V 16–22 val., VI–VII 10–22 val.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E726" w14:textId="77777777" w:rsidR="008538F5" w:rsidRPr="008538F5" w:rsidRDefault="008538F5" w:rsidP="00141A2E">
            <w:pPr>
              <w:overflowPunct w:val="0"/>
              <w:autoSpaceDE w:val="0"/>
              <w:autoSpaceDN w:val="0"/>
              <w:adjustRightInd w:val="0"/>
              <w:jc w:val="center"/>
              <w:rPr>
                <w:strike/>
              </w:rPr>
            </w:pPr>
            <w:r>
              <w:rPr>
                <w:strike/>
              </w:rPr>
              <w:t>80,00 / 90,00</w:t>
            </w:r>
          </w:p>
          <w:p w14:paraId="705062A3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660">
              <w:rPr>
                <w:b/>
              </w:rPr>
              <w:t>90,00 / 100,00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C24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2 val. / 10 kartų po 3 val.</w:t>
            </w:r>
          </w:p>
        </w:tc>
      </w:tr>
    </w:tbl>
    <w:p w14:paraId="79DAAE8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56758C6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1.46. Pakeisti 2.1.2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560"/>
        <w:gridCol w:w="3827"/>
      </w:tblGrid>
      <w:tr w:rsidR="00B16660" w14:paraId="316FE794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00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2.1.2.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C5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I–IV 17–22 val., V 16–22 val., VI–VII 10–22 val.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646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50,00 / 55,00</w:t>
            </w:r>
          </w:p>
          <w:p w14:paraId="449AFE88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60,00 / 65,00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7C9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2 val. / 10 kartų po 3 val.</w:t>
            </w:r>
          </w:p>
        </w:tc>
      </w:tr>
    </w:tbl>
    <w:p w14:paraId="2D13E51E" w14:textId="77777777" w:rsidR="00B16660" w:rsidRDefault="00B16660" w:rsidP="00B16660">
      <w:pPr>
        <w:pStyle w:val="Pagrindinistekstas"/>
        <w:spacing w:line="360" w:lineRule="auto"/>
        <w:ind w:left="780"/>
        <w:rPr>
          <w:color w:val="000000"/>
        </w:rPr>
      </w:pPr>
    </w:p>
    <w:p w14:paraId="6F498D4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1.47. Pakeisti 2.1.3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560"/>
        <w:gridCol w:w="3827"/>
      </w:tblGrid>
      <w:tr w:rsidR="00B16660" w14:paraId="17D87A89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34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2.1.3.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C3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 ir neįgaliesiems I–IV 17–22 val., V 16–22 val., VI–VII 10–22 val.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DC4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40,00 / 45,00</w:t>
            </w:r>
          </w:p>
          <w:p w14:paraId="05B9A11B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50,00 / 55,00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7A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2 val. / 10 kartų po 3 val.</w:t>
            </w:r>
          </w:p>
        </w:tc>
      </w:tr>
    </w:tbl>
    <w:p w14:paraId="66E1A692" w14:textId="77777777" w:rsidR="00B16660" w:rsidRDefault="00B16660" w:rsidP="00B16660">
      <w:pPr>
        <w:pStyle w:val="Pagrindinistekstas"/>
        <w:spacing w:line="360" w:lineRule="auto"/>
        <w:ind w:left="780"/>
        <w:rPr>
          <w:color w:val="000000"/>
        </w:rPr>
      </w:pPr>
    </w:p>
    <w:p w14:paraId="79C00FD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1.48. Pakeisti 2.2.1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1134"/>
        <w:gridCol w:w="1559"/>
      </w:tblGrid>
      <w:tr w:rsidR="00B16660" w14:paraId="3CDA5BF4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56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A71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Auksinė kortelė</w:t>
            </w:r>
            <w:r>
              <w:rPr>
                <w:vertAlign w:val="superscript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2B9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450,00</w:t>
            </w:r>
          </w:p>
          <w:p w14:paraId="4502BC99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07C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20066B9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15B6D4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1.49. Pakeisti 2.2.2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B16660" w14:paraId="2C2122B9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7A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BD7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Auksinė kortelė šešiems mėnesiams (nuo sausio iki liepos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5DB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300,00</w:t>
            </w:r>
          </w:p>
          <w:p w14:paraId="3F44662F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8A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0E3DE22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71AE9C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1.50. Pakeisti 2.2.3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B16660" w14:paraId="0F4A618B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D2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F7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Auksinė kortelė keturiems mėnesiams (nuo rugsėjo iki sausio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CFE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200,00</w:t>
            </w:r>
          </w:p>
          <w:p w14:paraId="2F0153AE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180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338CD04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C1F629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1.51. Pakeisti 2.2.4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B16660" w14:paraId="29042C39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7ED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EB15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Sidabrinė kortelė</w:t>
            </w:r>
            <w:r>
              <w:rPr>
                <w:vertAlign w:val="superscript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55B4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350,00</w:t>
            </w:r>
          </w:p>
          <w:p w14:paraId="45E4A266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BE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2021489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7E9D5E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1.52. Pakeisti 2.2.5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B16660" w14:paraId="27E5E53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9C9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D74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Sidabrinė kortelė šešiems mėnesiams (nuo sausio iki liepos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EEA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225,00</w:t>
            </w:r>
          </w:p>
          <w:p w14:paraId="4A7D848D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325,00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4A4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399830F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E9AA15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1.53. Pakeisti 2.2.6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3"/>
        <w:gridCol w:w="1559"/>
      </w:tblGrid>
      <w:tr w:rsidR="00B16660" w14:paraId="17CDE22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50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BDF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Sidabrinė kortelė</w:t>
            </w:r>
            <w:r>
              <w:rPr>
                <w:vertAlign w:val="superscript"/>
                <w:lang w:val="en-US"/>
              </w:rPr>
              <w:t xml:space="preserve"> </w:t>
            </w:r>
            <w:r>
              <w:t>keturiems mėnesiams (nuo rugsėjo iki sausio mėnesio)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D4A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150,00</w:t>
            </w:r>
          </w:p>
          <w:p w14:paraId="3E2643A6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033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506A644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C95339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1.54. Pakeisti 2.2.7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418"/>
        <w:gridCol w:w="1134"/>
      </w:tblGrid>
      <w:tr w:rsidR="00B16660" w14:paraId="2645853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64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3A8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Bronzinė kortelė</w:t>
            </w:r>
            <w:r>
              <w:rPr>
                <w:vertAlign w:val="superscript"/>
                <w:lang w:val="en-US"/>
              </w:rPr>
              <w:t xml:space="preserve">5 </w:t>
            </w:r>
            <w:r>
              <w:t>(tik darbo dienomis)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822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290,00</w:t>
            </w:r>
          </w:p>
          <w:p w14:paraId="582E5CD1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390,00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E2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5414171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21C5FF0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1.55. Pakeisti 2.2.8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418"/>
        <w:gridCol w:w="1134"/>
      </w:tblGrid>
      <w:tr w:rsidR="00B16660" w14:paraId="332A8166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D0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2.2.8.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A7C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Bronzinė kortelė</w:t>
            </w:r>
            <w:r>
              <w:rPr>
                <w:vertAlign w:val="superscript"/>
                <w:lang w:val="en-US"/>
              </w:rPr>
              <w:t xml:space="preserve"> </w:t>
            </w:r>
            <w:r>
              <w:t>(tik darbo dienomis) šešiems mėnesiams (nuo sausio iki liepos mėnesio)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891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190,00</w:t>
            </w:r>
          </w:p>
          <w:p w14:paraId="3628147E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C5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00B2F4F5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C6C18B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1.56. Pakeisti 2.2.9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418"/>
        <w:gridCol w:w="1134"/>
      </w:tblGrid>
      <w:tr w:rsidR="00B16660" w14:paraId="79889D9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4A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2.2.9.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114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Bronzinė kortelė (tik darbo dienomis) keturiems mėnesiams (nuo rugsėjo iki sausio mėnesio)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3BC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 w:rsidRPr="0062268D">
              <w:rPr>
                <w:strike/>
              </w:rPr>
              <w:t>130,00</w:t>
            </w:r>
          </w:p>
          <w:p w14:paraId="03F4FCBA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0E7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09135F76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741FA06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1.57. Pakeisti 2.2.10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134"/>
        <w:gridCol w:w="1985"/>
      </w:tblGrid>
      <w:tr w:rsidR="00B16660" w14:paraId="24B3F858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EF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C0CB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Bičiulių</w:t>
            </w:r>
            <w:r>
              <w:rPr>
                <w:vertAlign w:val="superscript"/>
              </w:rPr>
              <w:t xml:space="preserve">6 </w:t>
            </w:r>
            <w:r>
              <w:t xml:space="preserve"> kortelė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E48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60,00</w:t>
            </w:r>
          </w:p>
          <w:p w14:paraId="0CCF2563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9B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350 apsilankymų</w:t>
            </w:r>
          </w:p>
        </w:tc>
      </w:tr>
    </w:tbl>
    <w:p w14:paraId="274AFE4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30A682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1.58. Pakeisti 2.2.11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134"/>
        <w:gridCol w:w="1985"/>
      </w:tblGrid>
      <w:tr w:rsidR="00B16660" w14:paraId="67DBBCC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38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18F9" w14:textId="77777777" w:rsidR="00B16660" w:rsidRPr="0062070A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Bičiulių kortelė šešiems mėnesiams (nuo sausio iki liepos mėnesio)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B20B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 w:rsidRPr="0062268D">
              <w:rPr>
                <w:strike/>
              </w:rPr>
              <w:t>475,00</w:t>
            </w:r>
          </w:p>
          <w:p w14:paraId="5D6D2291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0BF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180 apsilankymų</w:t>
            </w:r>
          </w:p>
        </w:tc>
      </w:tr>
    </w:tbl>
    <w:p w14:paraId="73E6D58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99B23D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1.59. Pakeisti 2.2.12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1134"/>
        <w:gridCol w:w="1985"/>
      </w:tblGrid>
      <w:tr w:rsidR="00B16660" w14:paraId="135B0C30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48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2.2.12.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B62" w14:textId="77777777" w:rsidR="00B16660" w:rsidRPr="0062070A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Bičiulių kortelė keturiems mėnesiams (nuo rugsėjo iki sausio mėnesio)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999" w14:textId="77777777" w:rsidR="0062268D" w:rsidRP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400,00</w:t>
            </w:r>
          </w:p>
          <w:p w14:paraId="7A90AB1B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3A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120 apsilankymų</w:t>
            </w:r>
          </w:p>
        </w:tc>
      </w:tr>
    </w:tbl>
    <w:p w14:paraId="26EF5B3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78B154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1.60. Pakeisti 2.3.1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50F40C50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639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4758" w14:textId="77777777" w:rsidR="00B16660" w:rsidRPr="0062070A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(darbo dienomis iki 17 val.)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BE41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15,00 </w:t>
            </w:r>
            <w:r w:rsidR="00B16660" w:rsidRPr="00B16660">
              <w:rPr>
                <w:b/>
              </w:rPr>
              <w:t>20,00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A1C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3D8946E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672170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1.61. Pakeisti 2.3.2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985"/>
        <w:gridCol w:w="992"/>
      </w:tblGrid>
      <w:tr w:rsidR="00B16660" w14:paraId="7A8563E1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00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83F" w14:textId="77777777" w:rsidR="00B16660" w:rsidRPr="0062070A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(darbo dienomis iki 17 val. ir savaitgaliais)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DE2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18,00 </w:t>
            </w:r>
            <w:r w:rsidR="00B16660" w:rsidRPr="00B16660">
              <w:rPr>
                <w:b/>
              </w:rPr>
              <w:t>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60D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6A5597C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0ACED55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1.62. Pakeisti 2.3.2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985"/>
        <w:gridCol w:w="992"/>
      </w:tblGrid>
      <w:tr w:rsidR="00B16660" w14:paraId="22E32446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4A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2.3.2</w:t>
            </w:r>
            <w:r>
              <w:rPr>
                <w:vertAlign w:val="superscript"/>
              </w:rPr>
              <w:t>1</w:t>
            </w:r>
            <w: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F396" w14:textId="77777777" w:rsidR="00B16660" w:rsidRPr="0062070A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 ir studentams (darbo dienomis ir savaitgaliais)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394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25,00 </w:t>
            </w:r>
            <w:r w:rsidR="00B16660" w:rsidRPr="00B16660">
              <w:rPr>
                <w:b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68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7EF35BF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91CA21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1.63. Pakeisti 2.3.3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08523838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58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1254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(darbo dienomis)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989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3,00 </w:t>
            </w:r>
            <w:r w:rsidR="00B16660" w:rsidRPr="00B16660">
              <w:rPr>
                <w:b/>
              </w:rPr>
              <w:t>35,00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F6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554376D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833D0C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1.64. Pakeisti 2.3.4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701"/>
        <w:gridCol w:w="1276"/>
      </w:tblGrid>
      <w:tr w:rsidR="00B16660" w14:paraId="6BFC2245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47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EDC2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(darbo dienomis ir savaitgaliais)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BD4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35,00 </w:t>
            </w:r>
            <w:r w:rsidR="00B16660" w:rsidRPr="00B16660">
              <w:rPr>
                <w:b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43A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42BBA66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3EBA8A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1.65. Pakeisti 2.3.5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0D5A814B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2A4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055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 ir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6F02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13,00 </w:t>
            </w:r>
            <w:r w:rsidR="00B16660" w:rsidRPr="00B16660">
              <w:rPr>
                <w:b/>
              </w:rPr>
              <w:t>18,00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71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641EE1B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0FC6815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1.66. Pakeisti 2.3.6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662"/>
        <w:gridCol w:w="1418"/>
        <w:gridCol w:w="992"/>
      </w:tblGrid>
      <w:tr w:rsidR="00B16660" w14:paraId="25BCD88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8E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6E5B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 ir neįgaliesiems (nuo 12 iki 15 val.)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5142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268D">
              <w:rPr>
                <w:strike/>
              </w:rPr>
              <w:t>10,00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0D4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 val.</w:t>
            </w:r>
          </w:p>
        </w:tc>
      </w:tr>
    </w:tbl>
    <w:p w14:paraId="58CC7F0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832E9C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1.67. Pakeisti 2.3.7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812"/>
        <w:gridCol w:w="1134"/>
        <w:gridCol w:w="2126"/>
      </w:tblGrid>
      <w:tr w:rsidR="00B16660" w14:paraId="2A4CEB2E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E2F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2.3.7.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B5A" w14:textId="77777777" w:rsidR="00B16660" w:rsidRPr="002B60DE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 (darbo dienomis ir savaitgaliais) 2 kartus per dieną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9CC" w14:textId="77777777" w:rsidR="0062268D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40,00</w:t>
            </w:r>
          </w:p>
          <w:p w14:paraId="3BEC0BEC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D7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 (1 kartas)</w:t>
            </w:r>
          </w:p>
        </w:tc>
      </w:tr>
    </w:tbl>
    <w:p w14:paraId="63E6FB3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2F40F72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1.68. Pakeisti 2.4.1.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3888B447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67A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2.4.1.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7A7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DAD1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200,00 </w:t>
            </w:r>
            <w:r w:rsidR="00B16660" w:rsidRPr="00B16660">
              <w:rPr>
                <w:b/>
              </w:rPr>
              <w:t>250,00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296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6F78C9CD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07E2BEA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1.69. Pakeisti 2.4.2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335ADFD2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C5D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2.4.2.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934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Moksleiviams,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A9E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150,00 </w:t>
            </w:r>
            <w:r w:rsidR="00B16660" w:rsidRPr="00B16660">
              <w:rPr>
                <w:b/>
              </w:rPr>
              <w:t>200,00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3C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40494A0A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56AA37C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1.70. Pakeisti 2.4.3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664D119B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8F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2.4.3.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F3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Senjorams, neįgaliesiems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308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268D">
              <w:rPr>
                <w:strike/>
              </w:rPr>
              <w:t>120,00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170,00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26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neribojama</w:t>
            </w:r>
          </w:p>
        </w:tc>
      </w:tr>
    </w:tbl>
    <w:p w14:paraId="35A95F7F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3DC14C1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1.71. Pakeisti 2.5.1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46DB4383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476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2.5.1.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37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Suaugusiems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812A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120,00 </w:t>
            </w:r>
            <w:r w:rsidR="00B16660" w:rsidRPr="00B16660">
              <w:rPr>
                <w:b/>
              </w:rPr>
              <w:t>130,00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64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3 val.</w:t>
            </w:r>
          </w:p>
        </w:tc>
      </w:tr>
    </w:tbl>
    <w:p w14:paraId="64B9D161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47A2597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1.72. Pakeisti 2.5.2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3CF572D3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0C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2.5.2.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4E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Moksleiviams, studentams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557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100,00 </w:t>
            </w:r>
            <w:r w:rsidR="00B16660" w:rsidRPr="00B16660">
              <w:rPr>
                <w:b/>
              </w:rPr>
              <w:t>110,00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42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3 val.</w:t>
            </w:r>
          </w:p>
        </w:tc>
      </w:tr>
    </w:tbl>
    <w:p w14:paraId="2F42ED82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359E5A6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1.73. Pakeisti 2.5.3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61C79CFF" w14:textId="77777777" w:rsidTr="00141A2E">
        <w:tc>
          <w:tcPr>
            <w:tcW w:w="993" w:type="dxa"/>
          </w:tcPr>
          <w:p w14:paraId="170035B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2.5.3.</w:t>
            </w:r>
          </w:p>
        </w:tc>
        <w:tc>
          <w:tcPr>
            <w:tcW w:w="3685" w:type="dxa"/>
            <w:shd w:val="clear" w:color="auto" w:fill="auto"/>
          </w:tcPr>
          <w:p w14:paraId="7E1A25D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Senjorams, neįgaliesiems</w:t>
            </w:r>
          </w:p>
        </w:tc>
        <w:tc>
          <w:tcPr>
            <w:tcW w:w="2410" w:type="dxa"/>
            <w:shd w:val="clear" w:color="auto" w:fill="auto"/>
          </w:tcPr>
          <w:p w14:paraId="4C2B94CF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268D">
              <w:rPr>
                <w:strike/>
              </w:rPr>
              <w:t>80</w:t>
            </w:r>
            <w:r w:rsidRPr="0062268D">
              <w:rPr>
                <w:b/>
                <w:strike/>
              </w:rPr>
              <w:t>,</w:t>
            </w:r>
            <w:r w:rsidRPr="0062268D">
              <w:rPr>
                <w:strike/>
              </w:rPr>
              <w:t>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>90,00</w:t>
            </w:r>
          </w:p>
        </w:tc>
        <w:tc>
          <w:tcPr>
            <w:tcW w:w="2977" w:type="dxa"/>
            <w:shd w:val="clear" w:color="auto" w:fill="auto"/>
          </w:tcPr>
          <w:p w14:paraId="3EF8970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10 kartų po 3 val.</w:t>
            </w:r>
          </w:p>
        </w:tc>
      </w:tr>
    </w:tbl>
    <w:p w14:paraId="41DEC33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19F41A5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1.74. Pakeisti 3.4.1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7C641E0F" w14:textId="77777777" w:rsidTr="00141A2E">
        <w:tc>
          <w:tcPr>
            <w:tcW w:w="993" w:type="dxa"/>
          </w:tcPr>
          <w:p w14:paraId="44A3D4D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3.4.1.</w:t>
            </w:r>
          </w:p>
        </w:tc>
        <w:tc>
          <w:tcPr>
            <w:tcW w:w="3685" w:type="dxa"/>
            <w:shd w:val="clear" w:color="auto" w:fill="auto"/>
          </w:tcPr>
          <w:p w14:paraId="5C286C3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iki 99 vnt.</w:t>
            </w:r>
          </w:p>
        </w:tc>
        <w:tc>
          <w:tcPr>
            <w:tcW w:w="2410" w:type="dxa"/>
            <w:shd w:val="clear" w:color="auto" w:fill="auto"/>
          </w:tcPr>
          <w:p w14:paraId="15CCFB83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1,57 </w:t>
            </w:r>
            <w:r w:rsidR="00B16660" w:rsidRPr="00B16660">
              <w:rPr>
                <w:b/>
              </w:rPr>
              <w:t>1,15 / 1 vnt.</w:t>
            </w:r>
          </w:p>
        </w:tc>
        <w:tc>
          <w:tcPr>
            <w:tcW w:w="2977" w:type="dxa"/>
            <w:shd w:val="clear" w:color="auto" w:fill="auto"/>
          </w:tcPr>
          <w:p w14:paraId="73D98F8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27E2149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273BE6E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1.75. Pakeisti 3.4.2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1D2E8552" w14:textId="77777777" w:rsidTr="00141A2E">
        <w:tc>
          <w:tcPr>
            <w:tcW w:w="993" w:type="dxa"/>
          </w:tcPr>
          <w:p w14:paraId="4015F8C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3.4.2.</w:t>
            </w:r>
          </w:p>
        </w:tc>
        <w:tc>
          <w:tcPr>
            <w:tcW w:w="3685" w:type="dxa"/>
            <w:shd w:val="clear" w:color="auto" w:fill="auto"/>
          </w:tcPr>
          <w:p w14:paraId="25F66B8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iki 499 vnt.</w:t>
            </w:r>
          </w:p>
        </w:tc>
        <w:tc>
          <w:tcPr>
            <w:tcW w:w="2410" w:type="dxa"/>
            <w:shd w:val="clear" w:color="auto" w:fill="auto"/>
          </w:tcPr>
          <w:p w14:paraId="7987BD1B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1,21 </w:t>
            </w:r>
            <w:r w:rsidR="00B16660" w:rsidRPr="00B16660">
              <w:rPr>
                <w:b/>
              </w:rPr>
              <w:t>0,88 / 1 vnt.</w:t>
            </w:r>
          </w:p>
        </w:tc>
        <w:tc>
          <w:tcPr>
            <w:tcW w:w="2977" w:type="dxa"/>
            <w:shd w:val="clear" w:color="auto" w:fill="auto"/>
          </w:tcPr>
          <w:p w14:paraId="676EB54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1CBD6AA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29B1C75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1.76. Pakeisti 3.4.3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5AF3676D" w14:textId="77777777" w:rsidTr="00141A2E">
        <w:tc>
          <w:tcPr>
            <w:tcW w:w="993" w:type="dxa"/>
          </w:tcPr>
          <w:p w14:paraId="2439F8D4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3.4.3.</w:t>
            </w:r>
          </w:p>
        </w:tc>
        <w:tc>
          <w:tcPr>
            <w:tcW w:w="3685" w:type="dxa"/>
            <w:shd w:val="clear" w:color="auto" w:fill="auto"/>
          </w:tcPr>
          <w:p w14:paraId="5F0B9FC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iki 999 vnt.</w:t>
            </w:r>
          </w:p>
        </w:tc>
        <w:tc>
          <w:tcPr>
            <w:tcW w:w="2410" w:type="dxa"/>
            <w:shd w:val="clear" w:color="auto" w:fill="auto"/>
          </w:tcPr>
          <w:p w14:paraId="5BFD6910" w14:textId="77777777" w:rsid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rPr>
                <w:strike/>
              </w:rPr>
              <w:t xml:space="preserve">0,96 </w:t>
            </w:r>
            <w:r w:rsidR="00B16660" w:rsidRPr="00B16660">
              <w:rPr>
                <w:b/>
              </w:rPr>
              <w:t>0,61 / 1 vnt</w:t>
            </w:r>
            <w:r w:rsidR="00B16660">
              <w:t>.</w:t>
            </w:r>
          </w:p>
        </w:tc>
        <w:tc>
          <w:tcPr>
            <w:tcW w:w="2977" w:type="dxa"/>
            <w:shd w:val="clear" w:color="auto" w:fill="auto"/>
          </w:tcPr>
          <w:p w14:paraId="23B46780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46D396D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E4E929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1.77. Pakeisti 3.4.4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6C46F5A3" w14:textId="77777777" w:rsidTr="00141A2E">
        <w:tc>
          <w:tcPr>
            <w:tcW w:w="993" w:type="dxa"/>
          </w:tcPr>
          <w:p w14:paraId="6759A40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3.4.4.</w:t>
            </w:r>
          </w:p>
        </w:tc>
        <w:tc>
          <w:tcPr>
            <w:tcW w:w="3685" w:type="dxa"/>
            <w:shd w:val="clear" w:color="auto" w:fill="auto"/>
          </w:tcPr>
          <w:p w14:paraId="74F7B60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Nuo 1000 vnt.</w:t>
            </w:r>
          </w:p>
        </w:tc>
        <w:tc>
          <w:tcPr>
            <w:tcW w:w="2410" w:type="dxa"/>
            <w:shd w:val="clear" w:color="auto" w:fill="auto"/>
          </w:tcPr>
          <w:p w14:paraId="5E10126C" w14:textId="77777777" w:rsid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rPr>
                <w:strike/>
              </w:rPr>
              <w:t xml:space="preserve">0,67 </w:t>
            </w:r>
            <w:r w:rsidR="00B16660" w:rsidRPr="00B16660">
              <w:rPr>
                <w:b/>
              </w:rPr>
              <w:t>0,57 / 1 vnt</w:t>
            </w:r>
            <w:r w:rsidR="00B16660">
              <w:t>.</w:t>
            </w:r>
          </w:p>
        </w:tc>
        <w:tc>
          <w:tcPr>
            <w:tcW w:w="2977" w:type="dxa"/>
            <w:shd w:val="clear" w:color="auto" w:fill="auto"/>
          </w:tcPr>
          <w:p w14:paraId="299FA34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-</w:t>
            </w:r>
          </w:p>
        </w:tc>
      </w:tr>
    </w:tbl>
    <w:p w14:paraId="794A662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363E9ED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1.78. Pakeisti 4.5.1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0B8249FC" w14:textId="77777777" w:rsidTr="00141A2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DD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4.5.1.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F2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1 kartas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B08F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8,00 </w:t>
            </w:r>
            <w:r w:rsidR="00B16660" w:rsidRPr="00B16660">
              <w:rPr>
                <w:b/>
              </w:rPr>
              <w:t>10,00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9E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val.</w:t>
            </w:r>
          </w:p>
        </w:tc>
      </w:tr>
    </w:tbl>
    <w:p w14:paraId="205CF6C8" w14:textId="77777777" w:rsidR="00B16660" w:rsidRDefault="00B16660" w:rsidP="00B16660">
      <w:pPr>
        <w:pStyle w:val="Pagrindinistekstas"/>
        <w:spacing w:line="360" w:lineRule="auto"/>
        <w:rPr>
          <w:bCs w:val="0"/>
        </w:rPr>
      </w:pPr>
    </w:p>
    <w:p w14:paraId="29740CE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1.79. Pakeisti 4.5.2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802"/>
        <w:gridCol w:w="2268"/>
        <w:gridCol w:w="2977"/>
      </w:tblGrid>
      <w:tr w:rsidR="00B16660" w14:paraId="711DFA04" w14:textId="77777777" w:rsidTr="00141A2E">
        <w:tc>
          <w:tcPr>
            <w:tcW w:w="1018" w:type="dxa"/>
          </w:tcPr>
          <w:p w14:paraId="641FE73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4.5.2.</w:t>
            </w:r>
          </w:p>
        </w:tc>
        <w:tc>
          <w:tcPr>
            <w:tcW w:w="3802" w:type="dxa"/>
            <w:shd w:val="clear" w:color="auto" w:fill="auto"/>
          </w:tcPr>
          <w:p w14:paraId="36F6E98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8 kartai</w:t>
            </w:r>
          </w:p>
        </w:tc>
        <w:tc>
          <w:tcPr>
            <w:tcW w:w="2268" w:type="dxa"/>
            <w:shd w:val="clear" w:color="auto" w:fill="auto"/>
          </w:tcPr>
          <w:p w14:paraId="396995C4" w14:textId="77777777" w:rsidR="00B16660" w:rsidRPr="00B16660" w:rsidRDefault="0062268D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trike/>
              </w:rPr>
              <w:t xml:space="preserve">50,00 </w:t>
            </w:r>
            <w:r w:rsidR="00B16660" w:rsidRPr="00B16660">
              <w:rPr>
                <w:b/>
              </w:rPr>
              <w:t>60,00</w:t>
            </w:r>
          </w:p>
        </w:tc>
        <w:tc>
          <w:tcPr>
            <w:tcW w:w="2977" w:type="dxa"/>
            <w:shd w:val="clear" w:color="auto" w:fill="auto"/>
          </w:tcPr>
          <w:p w14:paraId="22A3631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2 mėn. po 2 val.</w:t>
            </w:r>
          </w:p>
        </w:tc>
      </w:tr>
    </w:tbl>
    <w:p w14:paraId="260D6B4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BD97E7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1.80. Pakeisti 5.1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16660" w14:paraId="0613F629" w14:textId="77777777" w:rsidTr="00141A2E">
        <w:tc>
          <w:tcPr>
            <w:tcW w:w="993" w:type="dxa"/>
          </w:tcPr>
          <w:p w14:paraId="11D6CA1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</w:t>
            </w:r>
          </w:p>
        </w:tc>
        <w:tc>
          <w:tcPr>
            <w:tcW w:w="9072" w:type="dxa"/>
            <w:shd w:val="clear" w:color="auto" w:fill="auto"/>
          </w:tcPr>
          <w:p w14:paraId="7812D8CC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Vien</w:t>
            </w:r>
            <w:r w:rsidRPr="00017CE4">
              <w:rPr>
                <w:b/>
              </w:rPr>
              <w:t>as</w:t>
            </w:r>
            <w:r>
              <w:t xml:space="preserve"> vandens takeli</w:t>
            </w:r>
            <w:r w:rsidRPr="00017CE4">
              <w:rPr>
                <w:b/>
              </w:rPr>
              <w:t>s</w:t>
            </w:r>
            <w:r w:rsidR="00017CE4">
              <w:rPr>
                <w:b/>
              </w:rPr>
              <w:t xml:space="preserve"> </w:t>
            </w:r>
            <w:r w:rsidR="00017CE4" w:rsidRPr="00017CE4">
              <w:rPr>
                <w:strike/>
              </w:rPr>
              <w:t>nuoma</w:t>
            </w:r>
            <w:r>
              <w:t xml:space="preserve"> (iki 10 žmonių)</w:t>
            </w:r>
          </w:p>
        </w:tc>
      </w:tr>
    </w:tbl>
    <w:p w14:paraId="46D733A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8E630D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1.81. Pakeisti 5.1.1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977"/>
        <w:gridCol w:w="2410"/>
      </w:tblGrid>
      <w:tr w:rsidR="00B16660" w14:paraId="6BAAAE6E" w14:textId="77777777" w:rsidTr="00141A2E">
        <w:tc>
          <w:tcPr>
            <w:tcW w:w="993" w:type="dxa"/>
          </w:tcPr>
          <w:p w14:paraId="41EC7C6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5.1.1.</w:t>
            </w:r>
          </w:p>
        </w:tc>
        <w:tc>
          <w:tcPr>
            <w:tcW w:w="3685" w:type="dxa"/>
            <w:shd w:val="clear" w:color="auto" w:fill="auto"/>
          </w:tcPr>
          <w:p w14:paraId="286D3C2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I–IV 8–17 val., V 8–16 val.</w:t>
            </w:r>
          </w:p>
        </w:tc>
        <w:tc>
          <w:tcPr>
            <w:tcW w:w="2977" w:type="dxa"/>
            <w:shd w:val="clear" w:color="auto" w:fill="auto"/>
          </w:tcPr>
          <w:p w14:paraId="01A9A1FA" w14:textId="77777777" w:rsidR="00017CE4" w:rsidRPr="00017CE4" w:rsidRDefault="00017CE4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 xml:space="preserve">40,00 / 50,00 / 55,00 </w:t>
            </w:r>
          </w:p>
          <w:p w14:paraId="63B7A652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80,00 / 100,00 / 110,00</w:t>
            </w:r>
          </w:p>
        </w:tc>
        <w:tc>
          <w:tcPr>
            <w:tcW w:w="2410" w:type="dxa"/>
            <w:shd w:val="clear" w:color="auto" w:fill="auto"/>
          </w:tcPr>
          <w:p w14:paraId="177481F7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</w:t>
            </w:r>
          </w:p>
        </w:tc>
      </w:tr>
    </w:tbl>
    <w:p w14:paraId="0DF299A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</w:t>
      </w:r>
    </w:p>
    <w:p w14:paraId="2EFDD13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1.82. Pakeisti 5.1.2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835"/>
        <w:gridCol w:w="2268"/>
      </w:tblGrid>
      <w:tr w:rsidR="00B16660" w14:paraId="51D0BEDE" w14:textId="77777777" w:rsidTr="00141A2E">
        <w:tc>
          <w:tcPr>
            <w:tcW w:w="993" w:type="dxa"/>
          </w:tcPr>
          <w:p w14:paraId="5A502F9A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5.1.2.</w:t>
            </w:r>
          </w:p>
        </w:tc>
        <w:tc>
          <w:tcPr>
            <w:tcW w:w="3969" w:type="dxa"/>
            <w:shd w:val="clear" w:color="auto" w:fill="auto"/>
          </w:tcPr>
          <w:p w14:paraId="513F141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I–IV 17–22 val., V 16–22 val., VI–VII 10–22 val.</w:t>
            </w:r>
          </w:p>
        </w:tc>
        <w:tc>
          <w:tcPr>
            <w:tcW w:w="2835" w:type="dxa"/>
            <w:shd w:val="clear" w:color="auto" w:fill="auto"/>
          </w:tcPr>
          <w:p w14:paraId="7BF38F52" w14:textId="77777777" w:rsidR="00017CE4" w:rsidRPr="00017CE4" w:rsidRDefault="00017CE4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strike/>
              </w:rPr>
            </w:pPr>
            <w:r>
              <w:rPr>
                <w:strike/>
              </w:rPr>
              <w:t>60,00 / 70,00 / 80,00</w:t>
            </w:r>
          </w:p>
          <w:p w14:paraId="49CE477B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120,00 / 140,00 / 160,00</w:t>
            </w:r>
          </w:p>
        </w:tc>
        <w:tc>
          <w:tcPr>
            <w:tcW w:w="2268" w:type="dxa"/>
            <w:shd w:val="clear" w:color="auto" w:fill="auto"/>
          </w:tcPr>
          <w:p w14:paraId="09991BE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</w:t>
            </w:r>
          </w:p>
        </w:tc>
      </w:tr>
    </w:tbl>
    <w:p w14:paraId="503722D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</w:t>
      </w:r>
    </w:p>
    <w:p w14:paraId="6E4063E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1.83. Papildyti 5.1.3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1276"/>
        <w:gridCol w:w="992"/>
      </w:tblGrid>
      <w:tr w:rsidR="00B16660" w:rsidRPr="00B16660" w14:paraId="4F4FF542" w14:textId="77777777" w:rsidTr="00141A2E">
        <w:tc>
          <w:tcPr>
            <w:tcW w:w="993" w:type="dxa"/>
          </w:tcPr>
          <w:p w14:paraId="3746626D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5.1.3.</w:t>
            </w:r>
          </w:p>
        </w:tc>
        <w:tc>
          <w:tcPr>
            <w:tcW w:w="6804" w:type="dxa"/>
            <w:shd w:val="clear" w:color="auto" w:fill="auto"/>
          </w:tcPr>
          <w:p w14:paraId="223AB5A8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16660">
              <w:rPr>
                <w:b/>
              </w:rPr>
              <w:t>I–V 18–22 val.,  VI–VII 10–22 val. vandens aerobikos užsiėmimas</w:t>
            </w:r>
          </w:p>
        </w:tc>
        <w:tc>
          <w:tcPr>
            <w:tcW w:w="1276" w:type="dxa"/>
            <w:shd w:val="clear" w:color="auto" w:fill="auto"/>
          </w:tcPr>
          <w:p w14:paraId="4157C180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55,00</w:t>
            </w:r>
          </w:p>
        </w:tc>
        <w:tc>
          <w:tcPr>
            <w:tcW w:w="992" w:type="dxa"/>
            <w:shd w:val="clear" w:color="auto" w:fill="auto"/>
          </w:tcPr>
          <w:p w14:paraId="5EA732AD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 xml:space="preserve">1 val. </w:t>
            </w:r>
          </w:p>
        </w:tc>
      </w:tr>
    </w:tbl>
    <w:p w14:paraId="4980B9B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A61B26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1.84. Papildyti 5.1.4 eilute: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:rsidRPr="00B16660" w14:paraId="71817026" w14:textId="77777777" w:rsidTr="00141A2E">
        <w:tc>
          <w:tcPr>
            <w:tcW w:w="993" w:type="dxa"/>
          </w:tcPr>
          <w:p w14:paraId="41058B68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5.1.4.</w:t>
            </w:r>
          </w:p>
        </w:tc>
        <w:tc>
          <w:tcPr>
            <w:tcW w:w="3685" w:type="dxa"/>
            <w:shd w:val="clear" w:color="auto" w:fill="auto"/>
          </w:tcPr>
          <w:p w14:paraId="0CC1EFE6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16660">
              <w:rPr>
                <w:b/>
              </w:rPr>
              <w:t>organizuojamų stovyklų dalyviams</w:t>
            </w:r>
          </w:p>
        </w:tc>
        <w:tc>
          <w:tcPr>
            <w:tcW w:w="2410" w:type="dxa"/>
            <w:shd w:val="clear" w:color="auto" w:fill="auto"/>
          </w:tcPr>
          <w:p w14:paraId="071CF93D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>55,00</w:t>
            </w:r>
          </w:p>
        </w:tc>
        <w:tc>
          <w:tcPr>
            <w:tcW w:w="2977" w:type="dxa"/>
            <w:shd w:val="clear" w:color="auto" w:fill="auto"/>
          </w:tcPr>
          <w:p w14:paraId="7D9252DA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16660">
              <w:rPr>
                <w:b/>
              </w:rPr>
              <w:t xml:space="preserve">1 val. </w:t>
            </w:r>
          </w:p>
        </w:tc>
      </w:tr>
    </w:tbl>
    <w:p w14:paraId="0DB864D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601F38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1.85. Pakeisti 5.2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16660" w14:paraId="73B7688D" w14:textId="77777777" w:rsidTr="00141A2E">
        <w:tc>
          <w:tcPr>
            <w:tcW w:w="993" w:type="dxa"/>
          </w:tcPr>
          <w:p w14:paraId="43E99229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5.2.</w:t>
            </w:r>
          </w:p>
        </w:tc>
        <w:tc>
          <w:tcPr>
            <w:tcW w:w="9072" w:type="dxa"/>
            <w:shd w:val="clear" w:color="auto" w:fill="auto"/>
          </w:tcPr>
          <w:p w14:paraId="7299073B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Viena</w:t>
            </w:r>
            <w:r w:rsidRPr="00017CE4">
              <w:rPr>
                <w:b/>
              </w:rPr>
              <w:t>s</w:t>
            </w:r>
            <w:r>
              <w:t xml:space="preserve"> vandens takeli</w:t>
            </w:r>
            <w:r w:rsidRPr="00017CE4">
              <w:rPr>
                <w:b/>
              </w:rPr>
              <w:t>s</w:t>
            </w:r>
            <w:r w:rsidR="00017CE4">
              <w:t xml:space="preserve"> </w:t>
            </w:r>
            <w:r w:rsidR="00017CE4">
              <w:rPr>
                <w:strike/>
              </w:rPr>
              <w:t>nuoma</w:t>
            </w:r>
            <w:r>
              <w:t xml:space="preserve"> sportinio meistriškumo ugdymui (iki 10 žmonių)</w:t>
            </w:r>
          </w:p>
        </w:tc>
      </w:tr>
    </w:tbl>
    <w:p w14:paraId="5E32EED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300C30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1.86. Pakeisti 5.2.1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B16660" w14:paraId="4451B1EB" w14:textId="77777777" w:rsidTr="00141A2E">
        <w:tc>
          <w:tcPr>
            <w:tcW w:w="993" w:type="dxa"/>
          </w:tcPr>
          <w:p w14:paraId="2F46F475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5.2.1.</w:t>
            </w:r>
          </w:p>
        </w:tc>
        <w:tc>
          <w:tcPr>
            <w:tcW w:w="3685" w:type="dxa"/>
            <w:shd w:val="clear" w:color="auto" w:fill="auto"/>
          </w:tcPr>
          <w:p w14:paraId="501CEB38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I–VII 6–10 val.</w:t>
            </w:r>
          </w:p>
        </w:tc>
        <w:tc>
          <w:tcPr>
            <w:tcW w:w="2410" w:type="dxa"/>
            <w:shd w:val="clear" w:color="auto" w:fill="auto"/>
          </w:tcPr>
          <w:p w14:paraId="00789E76" w14:textId="77777777" w:rsidR="00B16660" w:rsidRPr="00B16660" w:rsidRDefault="00017CE4" w:rsidP="00141A2E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17CE4">
              <w:rPr>
                <w:strike/>
              </w:rPr>
              <w:t>20,00</w:t>
            </w:r>
            <w:r>
              <w:rPr>
                <w:b/>
                <w:strike/>
              </w:rPr>
              <w:t xml:space="preserve"> </w:t>
            </w:r>
            <w:r w:rsidR="00B16660" w:rsidRPr="00B16660">
              <w:rPr>
                <w:b/>
              </w:rPr>
              <w:t xml:space="preserve">40,00 </w:t>
            </w:r>
          </w:p>
        </w:tc>
        <w:tc>
          <w:tcPr>
            <w:tcW w:w="2977" w:type="dxa"/>
            <w:shd w:val="clear" w:color="auto" w:fill="auto"/>
          </w:tcPr>
          <w:p w14:paraId="2E63C38D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 val. </w:t>
            </w:r>
          </w:p>
        </w:tc>
      </w:tr>
    </w:tbl>
    <w:p w14:paraId="0D23647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21D21488" w14:textId="77777777" w:rsidR="000C563F" w:rsidRDefault="000C563F" w:rsidP="000C563F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1.87. Pakeisti 5.3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2410"/>
        <w:gridCol w:w="2977"/>
      </w:tblGrid>
      <w:tr w:rsidR="000C563F" w14:paraId="745BC9D0" w14:textId="77777777" w:rsidTr="00141A2E">
        <w:tc>
          <w:tcPr>
            <w:tcW w:w="993" w:type="dxa"/>
          </w:tcPr>
          <w:p w14:paraId="136A5D15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5.3.</w:t>
            </w:r>
          </w:p>
        </w:tc>
        <w:tc>
          <w:tcPr>
            <w:tcW w:w="3685" w:type="dxa"/>
            <w:shd w:val="clear" w:color="auto" w:fill="auto"/>
          </w:tcPr>
          <w:p w14:paraId="7281A087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</w:pPr>
            <w:r>
              <w:t>Mankštos salė</w:t>
            </w:r>
            <w:r w:rsidRPr="000C563F">
              <w:rPr>
                <w:strike/>
              </w:rPr>
              <w:t>s</w:t>
            </w:r>
            <w:r>
              <w:rPr>
                <w:strike/>
              </w:rPr>
              <w:t xml:space="preserve"> nuoma</w:t>
            </w:r>
          </w:p>
        </w:tc>
        <w:tc>
          <w:tcPr>
            <w:tcW w:w="2410" w:type="dxa"/>
            <w:shd w:val="clear" w:color="auto" w:fill="auto"/>
          </w:tcPr>
          <w:p w14:paraId="71F85A32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25,00 / 40,00 </w:t>
            </w:r>
          </w:p>
        </w:tc>
        <w:tc>
          <w:tcPr>
            <w:tcW w:w="2977" w:type="dxa"/>
            <w:shd w:val="clear" w:color="auto" w:fill="auto"/>
          </w:tcPr>
          <w:p w14:paraId="5FA91371" w14:textId="77777777" w:rsidR="000C563F" w:rsidRDefault="000C563F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 val. / 2 val. </w:t>
            </w:r>
          </w:p>
        </w:tc>
      </w:tr>
    </w:tbl>
    <w:p w14:paraId="005A22C2" w14:textId="77777777" w:rsidR="000C563F" w:rsidRDefault="000C563F" w:rsidP="00B16660">
      <w:pPr>
        <w:pStyle w:val="Pagrindinistekstas"/>
        <w:spacing w:line="360" w:lineRule="auto"/>
        <w:rPr>
          <w:color w:val="000000"/>
        </w:rPr>
      </w:pPr>
    </w:p>
    <w:p w14:paraId="1CF4191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1.88. Pakeisti 5.4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977"/>
        <w:gridCol w:w="2977"/>
      </w:tblGrid>
      <w:tr w:rsidR="00B16660" w14:paraId="1328D570" w14:textId="77777777" w:rsidTr="00141A2E">
        <w:tc>
          <w:tcPr>
            <w:tcW w:w="993" w:type="dxa"/>
          </w:tcPr>
          <w:p w14:paraId="5B72313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5.4.</w:t>
            </w:r>
          </w:p>
        </w:tc>
        <w:tc>
          <w:tcPr>
            <w:tcW w:w="3118" w:type="dxa"/>
            <w:shd w:val="clear" w:color="auto" w:fill="auto"/>
          </w:tcPr>
          <w:p w14:paraId="46D6C7E6" w14:textId="77777777" w:rsidR="00B16660" w:rsidRPr="00017CE4" w:rsidRDefault="00B16660" w:rsidP="00141A2E">
            <w:pPr>
              <w:overflowPunct w:val="0"/>
              <w:autoSpaceDE w:val="0"/>
              <w:autoSpaceDN w:val="0"/>
              <w:adjustRightInd w:val="0"/>
              <w:rPr>
                <w:strike/>
              </w:rPr>
            </w:pPr>
            <w:r>
              <w:t>Plaukimo baseina</w:t>
            </w:r>
            <w:r w:rsidRPr="00017CE4">
              <w:rPr>
                <w:b/>
              </w:rPr>
              <w:t>s</w:t>
            </w:r>
            <w:r w:rsidR="00017CE4">
              <w:rPr>
                <w:b/>
              </w:rPr>
              <w:t xml:space="preserve"> </w:t>
            </w:r>
            <w:r w:rsidR="00017CE4">
              <w:rPr>
                <w:strike/>
              </w:rPr>
              <w:t>nuoma</w:t>
            </w:r>
          </w:p>
        </w:tc>
        <w:tc>
          <w:tcPr>
            <w:tcW w:w="2977" w:type="dxa"/>
            <w:shd w:val="clear" w:color="auto" w:fill="auto"/>
          </w:tcPr>
          <w:p w14:paraId="38BF8FE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 xml:space="preserve">180,00 / 340,00 / 500,00 </w:t>
            </w:r>
          </w:p>
        </w:tc>
        <w:tc>
          <w:tcPr>
            <w:tcW w:w="2977" w:type="dxa"/>
            <w:shd w:val="clear" w:color="auto" w:fill="auto"/>
          </w:tcPr>
          <w:p w14:paraId="27FF95F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1 val. / 2 val. / 3 val.</w:t>
            </w:r>
          </w:p>
        </w:tc>
      </w:tr>
    </w:tbl>
    <w:p w14:paraId="2090DFB7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70E3218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1.89. Pakeisti 5.5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16660" w14:paraId="0B343E68" w14:textId="77777777" w:rsidTr="00141A2E">
        <w:tc>
          <w:tcPr>
            <w:tcW w:w="993" w:type="dxa"/>
          </w:tcPr>
          <w:p w14:paraId="548A4522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5.5.</w:t>
            </w:r>
          </w:p>
        </w:tc>
        <w:tc>
          <w:tcPr>
            <w:tcW w:w="9072" w:type="dxa"/>
            <w:shd w:val="clear" w:color="auto" w:fill="auto"/>
          </w:tcPr>
          <w:p w14:paraId="578B046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Plaukimo baseina</w:t>
            </w:r>
            <w:r w:rsidRPr="00017CE4">
              <w:rPr>
                <w:b/>
              </w:rPr>
              <w:t>s</w:t>
            </w:r>
            <w:r w:rsidR="00017CE4">
              <w:t xml:space="preserve"> </w:t>
            </w:r>
            <w:r w:rsidR="00017CE4">
              <w:rPr>
                <w:strike/>
              </w:rPr>
              <w:t>nuoma</w:t>
            </w:r>
            <w:r>
              <w:t xml:space="preserve"> varžyboms</w:t>
            </w:r>
          </w:p>
        </w:tc>
      </w:tr>
    </w:tbl>
    <w:p w14:paraId="6E4AD99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88A96CD" w14:textId="77777777" w:rsidR="007813E9" w:rsidRDefault="007813E9" w:rsidP="007813E9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1.90. Pakeisti 5.6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7813E9" w14:paraId="10BF2A81" w14:textId="77777777" w:rsidTr="00846510">
        <w:tc>
          <w:tcPr>
            <w:tcW w:w="993" w:type="dxa"/>
          </w:tcPr>
          <w:p w14:paraId="07C8169C" w14:textId="77777777" w:rsidR="007813E9" w:rsidRDefault="007813E9" w:rsidP="00846510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5.6.</w:t>
            </w:r>
          </w:p>
        </w:tc>
        <w:tc>
          <w:tcPr>
            <w:tcW w:w="9072" w:type="dxa"/>
            <w:shd w:val="clear" w:color="auto" w:fill="auto"/>
          </w:tcPr>
          <w:p w14:paraId="221813E0" w14:textId="77777777" w:rsidR="007813E9" w:rsidRDefault="007813E9" w:rsidP="0084651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813E9">
              <w:rPr>
                <w:strike/>
              </w:rPr>
              <w:t>Nuoma</w:t>
            </w:r>
            <w:r>
              <w:t xml:space="preserve"> </w:t>
            </w:r>
            <w:r w:rsidRPr="007813E9">
              <w:rPr>
                <w:b/>
              </w:rPr>
              <w:t>Plaukimo baseinas ir pirtys</w:t>
            </w:r>
          </w:p>
        </w:tc>
      </w:tr>
    </w:tbl>
    <w:p w14:paraId="10CE5E3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8007B01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1.91. Pakeisti 5.6.1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16660" w14:paraId="5386F182" w14:textId="77777777" w:rsidTr="00141A2E">
        <w:tc>
          <w:tcPr>
            <w:tcW w:w="993" w:type="dxa"/>
          </w:tcPr>
          <w:p w14:paraId="257BC336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5.6.1.</w:t>
            </w:r>
          </w:p>
        </w:tc>
        <w:tc>
          <w:tcPr>
            <w:tcW w:w="9072" w:type="dxa"/>
            <w:shd w:val="clear" w:color="auto" w:fill="auto"/>
          </w:tcPr>
          <w:p w14:paraId="17FCAD09" w14:textId="77777777" w:rsidR="00B16660" w:rsidRDefault="00B16660" w:rsidP="00017CE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Plaukimo basein</w:t>
            </w:r>
            <w:r w:rsidR="00017CE4" w:rsidRPr="00017CE4">
              <w:rPr>
                <w:b/>
              </w:rPr>
              <w:t>as</w:t>
            </w:r>
            <w:r w:rsidR="00017CE4">
              <w:rPr>
                <w:b/>
              </w:rPr>
              <w:t xml:space="preserve"> </w:t>
            </w:r>
            <w:r w:rsidR="00017CE4">
              <w:rPr>
                <w:strike/>
              </w:rPr>
              <w:t>nuoma</w:t>
            </w:r>
            <w:r>
              <w:t xml:space="preserve"> ir SPA:</w:t>
            </w:r>
          </w:p>
        </w:tc>
      </w:tr>
    </w:tbl>
    <w:p w14:paraId="7AEBEDC0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480CE3A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1.92. Pakeisti 5.6.2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</w:tblGrid>
      <w:tr w:rsidR="00B16660" w14:paraId="2C0CC6EC" w14:textId="77777777" w:rsidTr="00141A2E">
        <w:tc>
          <w:tcPr>
            <w:tcW w:w="993" w:type="dxa"/>
          </w:tcPr>
          <w:p w14:paraId="31872051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5.6.2.</w:t>
            </w:r>
          </w:p>
        </w:tc>
        <w:tc>
          <w:tcPr>
            <w:tcW w:w="9072" w:type="dxa"/>
            <w:shd w:val="clear" w:color="auto" w:fill="auto"/>
          </w:tcPr>
          <w:p w14:paraId="27EF8D4F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</w:pPr>
            <w:r>
              <w:t>Pirčių kompleks</w:t>
            </w:r>
            <w:r w:rsidRPr="00017CE4">
              <w:rPr>
                <w:b/>
              </w:rPr>
              <w:t>as</w:t>
            </w:r>
            <w:r>
              <w:t xml:space="preserve"> (SPA: lietuviška, turkiška pirtys, </w:t>
            </w:r>
            <w:proofErr w:type="spellStart"/>
            <w:r>
              <w:t>hidromasažinis</w:t>
            </w:r>
            <w:proofErr w:type="spellEnd"/>
            <w:r>
              <w:t xml:space="preserve"> baseinas):</w:t>
            </w:r>
          </w:p>
        </w:tc>
      </w:tr>
    </w:tbl>
    <w:p w14:paraId="0138208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6145B2BD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1.93. Pakeisti 5.11 eilutę ir ją išdėstyti taip: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103"/>
        <w:gridCol w:w="992"/>
        <w:gridCol w:w="2977"/>
      </w:tblGrid>
      <w:tr w:rsidR="00B16660" w14:paraId="5462C846" w14:textId="77777777" w:rsidTr="00141A2E">
        <w:tc>
          <w:tcPr>
            <w:tcW w:w="993" w:type="dxa"/>
          </w:tcPr>
          <w:p w14:paraId="49E6DD9E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5.11.</w:t>
            </w:r>
          </w:p>
        </w:tc>
        <w:tc>
          <w:tcPr>
            <w:tcW w:w="5103" w:type="dxa"/>
            <w:shd w:val="clear" w:color="auto" w:fill="auto"/>
          </w:tcPr>
          <w:p w14:paraId="38D0DD5A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strike/>
              </w:rPr>
              <w:t>Rankšluosčio nuoma</w:t>
            </w:r>
            <w:r>
              <w:t xml:space="preserve"> </w:t>
            </w:r>
            <w:r w:rsidRPr="00B16660">
              <w:rPr>
                <w:b/>
              </w:rPr>
              <w:t>Papildomas rankšluostis lankytojo apsilankymui</w:t>
            </w:r>
          </w:p>
        </w:tc>
        <w:tc>
          <w:tcPr>
            <w:tcW w:w="992" w:type="dxa"/>
            <w:shd w:val="clear" w:color="auto" w:fill="auto"/>
          </w:tcPr>
          <w:p w14:paraId="3FC88F33" w14:textId="77777777" w:rsidR="00B16660" w:rsidRP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 w:rsidRPr="00B16660">
              <w:t xml:space="preserve">2,00 </w:t>
            </w:r>
          </w:p>
        </w:tc>
        <w:tc>
          <w:tcPr>
            <w:tcW w:w="2977" w:type="dxa"/>
            <w:shd w:val="clear" w:color="auto" w:fill="auto"/>
          </w:tcPr>
          <w:p w14:paraId="0C2A78A3" w14:textId="77777777" w:rsidR="00B16660" w:rsidRDefault="00B16660" w:rsidP="00141A2E">
            <w:pPr>
              <w:overflowPunct w:val="0"/>
              <w:autoSpaceDE w:val="0"/>
              <w:autoSpaceDN w:val="0"/>
              <w:adjustRightInd w:val="0"/>
              <w:jc w:val="right"/>
            </w:pPr>
            <w:r>
              <w:t>teikiamų paslaugų laiku</w:t>
            </w:r>
          </w:p>
        </w:tc>
      </w:tr>
    </w:tbl>
    <w:p w14:paraId="6CAA1512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</w:p>
    <w:p w14:paraId="53F7461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1.94. Pakeisti dalį „Pastabos“ ir ją išdėstyti taip:</w:t>
      </w:r>
    </w:p>
    <w:p w14:paraId="5049494F" w14:textId="77777777" w:rsidR="00B16660" w:rsidRDefault="00B16660" w:rsidP="00B16660">
      <w:pPr>
        <w:pStyle w:val="Sraopastraipa"/>
        <w:overflowPunct w:val="0"/>
        <w:autoSpaceDE w:val="0"/>
        <w:autoSpaceDN w:val="0"/>
        <w:adjustRightInd w:val="0"/>
        <w:ind w:left="0"/>
      </w:pPr>
      <w:r>
        <w:t xml:space="preserve">       „</w:t>
      </w:r>
      <w:r w:rsidRPr="00845B03">
        <w:rPr>
          <w:vertAlign w:val="superscript"/>
        </w:rPr>
        <w:t>1</w:t>
      </w:r>
      <w:r>
        <w:t xml:space="preserve"> Kompleksinės paslaugos VšĮ „Sveikatos oazė“ dalis už suteikiamą paslaugą sudaro</w:t>
      </w:r>
      <w:r w:rsidR="00017CE4">
        <w:t xml:space="preserve"> </w:t>
      </w:r>
      <w:r w:rsidR="00017CE4">
        <w:rPr>
          <w:strike/>
        </w:rPr>
        <w:t>9,00</w:t>
      </w:r>
      <w:r>
        <w:t xml:space="preserve"> </w:t>
      </w:r>
      <w:r w:rsidRPr="00CD1547">
        <w:rPr>
          <w:b/>
        </w:rPr>
        <w:t>13,00</w:t>
      </w:r>
      <w:r>
        <w:t xml:space="preserve"> Eur.</w:t>
      </w:r>
    </w:p>
    <w:p w14:paraId="268E2AD3" w14:textId="77777777" w:rsidR="00B16660" w:rsidRDefault="00B16660" w:rsidP="00B16660">
      <w:pPr>
        <w:pStyle w:val="Sraopastraipa"/>
        <w:overflowPunct w:val="0"/>
        <w:autoSpaceDE w:val="0"/>
        <w:autoSpaceDN w:val="0"/>
        <w:adjustRightInd w:val="0"/>
        <w:ind w:left="0"/>
        <w:rPr>
          <w:vertAlign w:val="superscript"/>
        </w:rPr>
      </w:pPr>
    </w:p>
    <w:p w14:paraId="370DB34D" w14:textId="77777777" w:rsidR="00B16660" w:rsidRPr="001112E1" w:rsidRDefault="00B16660" w:rsidP="00B16660">
      <w:pPr>
        <w:pStyle w:val="Sraopastraipa"/>
        <w:overflowPunct w:val="0"/>
        <w:autoSpaceDE w:val="0"/>
        <w:autoSpaceDN w:val="0"/>
        <w:adjustRightInd w:val="0"/>
        <w:ind w:left="0"/>
      </w:pPr>
      <w:r>
        <w:rPr>
          <w:vertAlign w:val="superscript"/>
        </w:rPr>
        <w:t>2</w:t>
      </w:r>
      <w:r>
        <w:t xml:space="preserve"> Kompleksinės paslaugos VšĮ „Sveikatos oazė“ dalis už suteikiamą paslaugą sudaro</w:t>
      </w:r>
      <w:r w:rsidR="00017CE4">
        <w:t xml:space="preserve"> </w:t>
      </w:r>
      <w:r w:rsidR="00017CE4">
        <w:rPr>
          <w:strike/>
        </w:rPr>
        <w:t>90,00</w:t>
      </w:r>
      <w:r>
        <w:t xml:space="preserve"> </w:t>
      </w:r>
      <w:r w:rsidRPr="00CD1547">
        <w:rPr>
          <w:b/>
        </w:rPr>
        <w:t>130,00</w:t>
      </w:r>
      <w:r>
        <w:t xml:space="preserve"> Eur.</w:t>
      </w:r>
    </w:p>
    <w:p w14:paraId="23A451DD" w14:textId="77777777" w:rsidR="00B16660" w:rsidRDefault="00B16660" w:rsidP="00B16660">
      <w:pPr>
        <w:overflowPunct w:val="0"/>
        <w:autoSpaceDE w:val="0"/>
        <w:autoSpaceDN w:val="0"/>
        <w:adjustRightInd w:val="0"/>
        <w:spacing w:line="360" w:lineRule="auto"/>
      </w:pPr>
      <w:r>
        <w:rPr>
          <w:vertAlign w:val="superscript"/>
          <w:lang w:val="en-US"/>
        </w:rPr>
        <w:t xml:space="preserve">3 </w:t>
      </w:r>
      <w:r>
        <w:t>Auksinė kortelė suteikia privilegijas: kortelės savininkas gali lankytis kasdien, kiekvieno apsilankymo metu gauna termosą arbatos, rankšluostį, trenerio konsultacijas, kiekvieną mėnesį nemokamai gali atsivesti 2 asmenis, 10 procentų nuolaidą pratęsus kortelės galiojimą kitiems metams.</w:t>
      </w:r>
    </w:p>
    <w:p w14:paraId="71E54A4C" w14:textId="77777777" w:rsidR="00B16660" w:rsidRDefault="00B16660" w:rsidP="00B16660">
      <w:pPr>
        <w:overflowPunct w:val="0"/>
        <w:autoSpaceDE w:val="0"/>
        <w:autoSpaceDN w:val="0"/>
        <w:adjustRightInd w:val="0"/>
        <w:spacing w:line="360" w:lineRule="auto"/>
      </w:pPr>
      <w:r>
        <w:rPr>
          <w:vertAlign w:val="superscript"/>
          <w:lang w:val="en-US"/>
        </w:rPr>
        <w:t xml:space="preserve">4 </w:t>
      </w:r>
      <w:r>
        <w:t xml:space="preserve">Sidabrinė kortelė galioja visomis savaitės dienomis, kortelės savininkas gauna dalines privilegijas: trenerio konsultacijas, 10 procentų nuolaidą pratęsus kortelės galiojimą kitiems metams. </w:t>
      </w:r>
    </w:p>
    <w:p w14:paraId="04603C99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vertAlign w:val="superscript"/>
          <w:lang w:val="en-US"/>
        </w:rPr>
        <w:t xml:space="preserve">5 </w:t>
      </w:r>
      <w:r>
        <w:t>Bronzinė kortelė galioja tik darbo dienomis, kortelės savininkas gauna dalines privilegijas: trenerio konsultacijas, 10 procentų nuolaidą pratęsus kortelės galiojimą kitiems metams.</w:t>
      </w:r>
    </w:p>
    <w:p w14:paraId="7B017E2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vertAlign w:val="superscript"/>
        </w:rPr>
        <w:t>6</w:t>
      </w:r>
      <w:r>
        <w:rPr>
          <w:color w:val="000000"/>
        </w:rPr>
        <w:t>Bičiulių kortelė galioja visomis savaitės dienomis, kortelės savininkas gauna šias privilegijas: trenerio konsultacijas, galimybę atvykti su šeimos nariais, giminaičiais, draugais ar partneriais, 10 procentų nuolaidą pratęsus kortelės galiojimą kitiems metams.“.</w:t>
      </w:r>
    </w:p>
    <w:p w14:paraId="03510CA4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1.95. Pakeisti  dalį „Baseino paslaugoms suteikiama“ ir ją išdėstyti taip:</w:t>
      </w:r>
    </w:p>
    <w:p w14:paraId="575E8FD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„Baseino paslaugoms suteikiama:</w:t>
      </w:r>
    </w:p>
    <w:p w14:paraId="61C242DE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-25 proc. nuolaida sudarius atskiras bendradarbiavimo sutartis su juridiniais  asmenimis, teikiančiais turizmo paslaugas Anykščių rajono savivaldybės teritorijoje.</w:t>
      </w:r>
    </w:p>
    <w:p w14:paraId="748C1BD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-25 proc. nuolaida išankstiniam bilietų pardavimui internetu per bilietų prekybos tinklalapį.</w:t>
      </w:r>
    </w:p>
    <w:p w14:paraId="3E159F43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-20 proc. nuolaida edukacinių programų pardavimui interneto prekybos sistemoje.</w:t>
      </w:r>
    </w:p>
    <w:p w14:paraId="5E8BAD2C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-15 proc. nuolaida akcijoms baseino patalpose.</w:t>
      </w:r>
    </w:p>
    <w:p w14:paraId="2F7F570A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</w:t>
      </w:r>
      <w:r w:rsidRPr="00CD1547">
        <w:rPr>
          <w:b/>
          <w:color w:val="000000"/>
        </w:rPr>
        <w:t>15 proc. nuolaida teikiamoms baseino paslaugoms paskelbus akciją.</w:t>
      </w:r>
    </w:p>
    <w:p w14:paraId="433ADD3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-15 proc. nuolaida Anykštėno kortelės turėtojams pagal įstaigos nustatytą laiką (antradieniais, trečiadieniais, ketvirtadieniais nuo 19 iki 22 val.).</w:t>
      </w:r>
    </w:p>
    <w:p w14:paraId="44467FB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-10 proc. nuolaida išskirtinio kliento kortelės turėtojams.</w:t>
      </w:r>
    </w:p>
    <w:p w14:paraId="5F9E9AC5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</w:t>
      </w:r>
      <w:r w:rsidRPr="00CD1547">
        <w:rPr>
          <w:b/>
          <w:color w:val="000000"/>
        </w:rPr>
        <w:t>10 proc. nuolaida teikiamoms baseino paslaugoms paskelbus akciją.</w:t>
      </w:r>
    </w:p>
    <w:p w14:paraId="62A46B1B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-5 proc. nuolaida parduodant baseino paslaugas per kitas įmones (pagal sudarytas sutartis).</w:t>
      </w:r>
    </w:p>
    <w:p w14:paraId="58ADC818" w14:textId="77777777" w:rsidR="00B16660" w:rsidRPr="00CD1547" w:rsidRDefault="00B16660" w:rsidP="00B16660">
      <w:pPr>
        <w:pStyle w:val="Pagrindinistekstas"/>
        <w:spacing w:line="360" w:lineRule="auto"/>
        <w:rPr>
          <w:b/>
          <w:color w:val="000000"/>
        </w:rPr>
      </w:pPr>
      <w:r w:rsidRPr="00CD1547">
        <w:rPr>
          <w:b/>
          <w:color w:val="000000"/>
        </w:rPr>
        <w:t xml:space="preserve">       -5 proc. nuolaida teikiamoms baseino paslaugoms paskelbus akciją.“.</w:t>
      </w:r>
    </w:p>
    <w:p w14:paraId="1DE22008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2. Šis sprendimas įsigalioja nuo 2022 m. spalio 1 d.</w:t>
      </w:r>
      <w:r w:rsidR="00033894">
        <w:rPr>
          <w:color w:val="000000"/>
        </w:rPr>
        <w:t>, išskyrus 1.80–1.82 ir 1.85–1-86 papunkčius, kurie įsigalioja nuo 2023 m. sausio 1 d.</w:t>
      </w:r>
    </w:p>
    <w:p w14:paraId="06F3882F" w14:textId="77777777" w:rsidR="00B16660" w:rsidRDefault="00B16660" w:rsidP="00B16660">
      <w:pPr>
        <w:pStyle w:val="Pagrindinistekstas"/>
        <w:spacing w:line="360" w:lineRule="auto"/>
        <w:rPr>
          <w:color w:val="000000"/>
        </w:rPr>
      </w:pPr>
      <w:r>
        <w:rPr>
          <w:color w:val="000000"/>
        </w:rPr>
        <w:t xml:space="preserve">       Šis sprendimas skelbiamas Teisės aktų registre ir Anykščių rajono savivaldybės interneto svetainėje www.anyksciai.lt.</w:t>
      </w:r>
    </w:p>
    <w:p w14:paraId="47BC2C2B" w14:textId="77777777" w:rsidR="00B16660" w:rsidRDefault="00B16660" w:rsidP="00B16660">
      <w:pPr>
        <w:overflowPunct w:val="0"/>
        <w:autoSpaceDE w:val="0"/>
        <w:autoSpaceDN w:val="0"/>
        <w:adjustRightInd w:val="0"/>
      </w:pPr>
    </w:p>
    <w:p w14:paraId="18F75733" w14:textId="77777777" w:rsidR="00B16660" w:rsidRDefault="00B16660" w:rsidP="00B16660">
      <w:pPr>
        <w:tabs>
          <w:tab w:val="right" w:pos="9638"/>
        </w:tabs>
        <w:overflowPunct w:val="0"/>
        <w:autoSpaceDE w:val="0"/>
        <w:autoSpaceDN w:val="0"/>
        <w:adjustRightInd w:val="0"/>
      </w:pPr>
      <w:r>
        <w:t>Meras</w:t>
      </w:r>
      <w:r>
        <w:tab/>
        <w:t>Sigutis Obelevičius</w:t>
      </w:r>
    </w:p>
    <w:p w14:paraId="63D8F061" w14:textId="77777777" w:rsidR="00776CCB" w:rsidRDefault="00776CCB" w:rsidP="00E14A3E">
      <w:pPr>
        <w:rPr>
          <w:b/>
        </w:rPr>
      </w:pPr>
    </w:p>
    <w:sectPr w:rsidR="00776CCB" w:rsidSect="009F60F4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B048C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34F4A"/>
    <w:multiLevelType w:val="hybridMultilevel"/>
    <w:tmpl w:val="09D0EBC8"/>
    <w:lvl w:ilvl="0" w:tplc="1242D6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44159"/>
    <w:multiLevelType w:val="hybridMultilevel"/>
    <w:tmpl w:val="32DEB4B4"/>
    <w:lvl w:ilvl="0" w:tplc="AC9C5B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70C9D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E877031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D2132"/>
    <w:multiLevelType w:val="hybridMultilevel"/>
    <w:tmpl w:val="2026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B75A0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34450760">
    <w:abstractNumId w:val="5"/>
  </w:num>
  <w:num w:numId="2" w16cid:durableId="906648496">
    <w:abstractNumId w:val="3"/>
  </w:num>
  <w:num w:numId="3" w16cid:durableId="1458404245">
    <w:abstractNumId w:val="6"/>
  </w:num>
  <w:num w:numId="4" w16cid:durableId="1654261709">
    <w:abstractNumId w:val="1"/>
  </w:num>
  <w:num w:numId="5" w16cid:durableId="1296913624">
    <w:abstractNumId w:val="4"/>
  </w:num>
  <w:num w:numId="6" w16cid:durableId="1856921265">
    <w:abstractNumId w:val="2"/>
  </w:num>
  <w:num w:numId="7" w16cid:durableId="130465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60B"/>
    <w:rsid w:val="00001F7D"/>
    <w:rsid w:val="00015170"/>
    <w:rsid w:val="000177F7"/>
    <w:rsid w:val="00017CE4"/>
    <w:rsid w:val="00033894"/>
    <w:rsid w:val="0009248E"/>
    <w:rsid w:val="000963BE"/>
    <w:rsid w:val="000B72D5"/>
    <w:rsid w:val="000C563F"/>
    <w:rsid w:val="000D0BF5"/>
    <w:rsid w:val="000D0C61"/>
    <w:rsid w:val="000E147B"/>
    <w:rsid w:val="000F11FE"/>
    <w:rsid w:val="00106774"/>
    <w:rsid w:val="001112E1"/>
    <w:rsid w:val="001138D3"/>
    <w:rsid w:val="00127B6E"/>
    <w:rsid w:val="001335F0"/>
    <w:rsid w:val="00140145"/>
    <w:rsid w:val="00141A2E"/>
    <w:rsid w:val="00150998"/>
    <w:rsid w:val="001B3772"/>
    <w:rsid w:val="001B6BCB"/>
    <w:rsid w:val="002128CB"/>
    <w:rsid w:val="00227BA9"/>
    <w:rsid w:val="002875A6"/>
    <w:rsid w:val="002C62B6"/>
    <w:rsid w:val="002D18B8"/>
    <w:rsid w:val="002E04E0"/>
    <w:rsid w:val="002E57CB"/>
    <w:rsid w:val="002E683B"/>
    <w:rsid w:val="002F4B77"/>
    <w:rsid w:val="003155F2"/>
    <w:rsid w:val="00347E49"/>
    <w:rsid w:val="003B3FB1"/>
    <w:rsid w:val="003C53DB"/>
    <w:rsid w:val="003E7427"/>
    <w:rsid w:val="0046606A"/>
    <w:rsid w:val="0047159C"/>
    <w:rsid w:val="00482794"/>
    <w:rsid w:val="004A1785"/>
    <w:rsid w:val="004A4308"/>
    <w:rsid w:val="005150CD"/>
    <w:rsid w:val="0053376E"/>
    <w:rsid w:val="00535C45"/>
    <w:rsid w:val="00546A4C"/>
    <w:rsid w:val="00572C0A"/>
    <w:rsid w:val="00573222"/>
    <w:rsid w:val="00574D0A"/>
    <w:rsid w:val="0058024A"/>
    <w:rsid w:val="0059393F"/>
    <w:rsid w:val="005A2500"/>
    <w:rsid w:val="005A3941"/>
    <w:rsid w:val="005C1250"/>
    <w:rsid w:val="005C7C62"/>
    <w:rsid w:val="005E737E"/>
    <w:rsid w:val="00614506"/>
    <w:rsid w:val="0062070A"/>
    <w:rsid w:val="0062165A"/>
    <w:rsid w:val="0062268D"/>
    <w:rsid w:val="006413F3"/>
    <w:rsid w:val="00643C68"/>
    <w:rsid w:val="0065679F"/>
    <w:rsid w:val="00657F6C"/>
    <w:rsid w:val="006867E2"/>
    <w:rsid w:val="00690A15"/>
    <w:rsid w:val="006A1CC1"/>
    <w:rsid w:val="006B56BA"/>
    <w:rsid w:val="006E3103"/>
    <w:rsid w:val="006F5345"/>
    <w:rsid w:val="00710993"/>
    <w:rsid w:val="007144BB"/>
    <w:rsid w:val="00726213"/>
    <w:rsid w:val="00736F7B"/>
    <w:rsid w:val="007463B7"/>
    <w:rsid w:val="00760739"/>
    <w:rsid w:val="00774199"/>
    <w:rsid w:val="00776CCB"/>
    <w:rsid w:val="007813E9"/>
    <w:rsid w:val="007B4BCE"/>
    <w:rsid w:val="007E43A7"/>
    <w:rsid w:val="007E62A7"/>
    <w:rsid w:val="007F467B"/>
    <w:rsid w:val="0083354A"/>
    <w:rsid w:val="00846753"/>
    <w:rsid w:val="0085200E"/>
    <w:rsid w:val="0085386E"/>
    <w:rsid w:val="008538F5"/>
    <w:rsid w:val="0088053D"/>
    <w:rsid w:val="008B2779"/>
    <w:rsid w:val="008C03A3"/>
    <w:rsid w:val="008D0D27"/>
    <w:rsid w:val="008D4EE0"/>
    <w:rsid w:val="008E1614"/>
    <w:rsid w:val="008E7AEB"/>
    <w:rsid w:val="0091725C"/>
    <w:rsid w:val="009276B4"/>
    <w:rsid w:val="00991363"/>
    <w:rsid w:val="009A0DA9"/>
    <w:rsid w:val="009A1316"/>
    <w:rsid w:val="009A37F9"/>
    <w:rsid w:val="009A57FC"/>
    <w:rsid w:val="009C0206"/>
    <w:rsid w:val="009F60F4"/>
    <w:rsid w:val="009F651F"/>
    <w:rsid w:val="00A0254C"/>
    <w:rsid w:val="00A53F34"/>
    <w:rsid w:val="00A65589"/>
    <w:rsid w:val="00A87C64"/>
    <w:rsid w:val="00A9610A"/>
    <w:rsid w:val="00AE4D22"/>
    <w:rsid w:val="00AF6EBF"/>
    <w:rsid w:val="00B00E1D"/>
    <w:rsid w:val="00B13751"/>
    <w:rsid w:val="00B16660"/>
    <w:rsid w:val="00B4333E"/>
    <w:rsid w:val="00B606A1"/>
    <w:rsid w:val="00B734F7"/>
    <w:rsid w:val="00B967E9"/>
    <w:rsid w:val="00BC0BD8"/>
    <w:rsid w:val="00BD7BF3"/>
    <w:rsid w:val="00BE399F"/>
    <w:rsid w:val="00C00C7A"/>
    <w:rsid w:val="00C16C9C"/>
    <w:rsid w:val="00C673D2"/>
    <w:rsid w:val="00C852D5"/>
    <w:rsid w:val="00C9481A"/>
    <w:rsid w:val="00CC1ECD"/>
    <w:rsid w:val="00CC55B5"/>
    <w:rsid w:val="00CD1547"/>
    <w:rsid w:val="00CD159B"/>
    <w:rsid w:val="00CE0155"/>
    <w:rsid w:val="00CF4150"/>
    <w:rsid w:val="00CF4590"/>
    <w:rsid w:val="00D02F93"/>
    <w:rsid w:val="00D06EE6"/>
    <w:rsid w:val="00D1045D"/>
    <w:rsid w:val="00D22BA8"/>
    <w:rsid w:val="00D43469"/>
    <w:rsid w:val="00D775DD"/>
    <w:rsid w:val="00DA19C2"/>
    <w:rsid w:val="00DC64BC"/>
    <w:rsid w:val="00DE1030"/>
    <w:rsid w:val="00DE3047"/>
    <w:rsid w:val="00DF3DCE"/>
    <w:rsid w:val="00DF4ED2"/>
    <w:rsid w:val="00E04B8D"/>
    <w:rsid w:val="00E1394C"/>
    <w:rsid w:val="00E14A3E"/>
    <w:rsid w:val="00E20B16"/>
    <w:rsid w:val="00E33634"/>
    <w:rsid w:val="00E341D4"/>
    <w:rsid w:val="00E44093"/>
    <w:rsid w:val="00E627DE"/>
    <w:rsid w:val="00EA4408"/>
    <w:rsid w:val="00EC65BF"/>
    <w:rsid w:val="00ED02DF"/>
    <w:rsid w:val="00EE2511"/>
    <w:rsid w:val="00EF6BE4"/>
    <w:rsid w:val="00F12834"/>
    <w:rsid w:val="00F35125"/>
    <w:rsid w:val="00F3636A"/>
    <w:rsid w:val="00F375FA"/>
    <w:rsid w:val="00F51920"/>
    <w:rsid w:val="00F7460B"/>
    <w:rsid w:val="00F82BDA"/>
    <w:rsid w:val="00FE0F9E"/>
    <w:rsid w:val="00FF12FB"/>
    <w:rsid w:val="00FF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4E03"/>
  <w15:docId w15:val="{37170893-7F3A-4688-B719-BD5636DB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64BC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C64BC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C64BC"/>
    <w:rPr>
      <w:rFonts w:eastAsia="Times New Roman" w:cs="Times New Roman"/>
      <w:bCs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DC64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64B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64BC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E33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11235-9D78-4A44-B695-9774262CD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22904</Words>
  <Characters>13056</Characters>
  <Application>Microsoft Office Word</Application>
  <DocSecurity>0</DocSecurity>
  <Lines>108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2022-09-07T13:10:00Z</cp:lastPrinted>
  <dcterms:created xsi:type="dcterms:W3CDTF">2022-09-22T09:57:00Z</dcterms:created>
  <dcterms:modified xsi:type="dcterms:W3CDTF">2022-09-22T09:57:00Z</dcterms:modified>
</cp:coreProperties>
</file>